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A604B" w14:textId="77777777" w:rsidR="009723A7" w:rsidRDefault="007549EE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424CE4BA" w14:textId="77777777" w:rsidR="009723A7" w:rsidRDefault="009723A7">
      <w:pPr>
        <w:pStyle w:val="a3"/>
      </w:pPr>
    </w:p>
    <w:p w14:paraId="1AEF985A" w14:textId="77777777" w:rsidR="009723A7" w:rsidRDefault="007549EE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74B473EF" w14:textId="77777777" w:rsidR="009723A7" w:rsidRDefault="009723A7">
      <w:pPr>
        <w:pStyle w:val="a3"/>
      </w:pPr>
    </w:p>
    <w:p w14:paraId="49D07D5A" w14:textId="77777777" w:rsidR="009723A7" w:rsidRDefault="009723A7">
      <w:pPr>
        <w:pStyle w:val="a3"/>
      </w:pPr>
    </w:p>
    <w:p w14:paraId="5E65C454" w14:textId="77777777" w:rsidR="009723A7" w:rsidRDefault="007549EE">
      <w:pPr>
        <w:pStyle w:val="a3"/>
        <w:ind w:left="6100"/>
      </w:pPr>
      <w:r>
        <w:t>БЕКІТЕМІН:</w:t>
      </w:r>
    </w:p>
    <w:p w14:paraId="0129B42B" w14:textId="40CA0C39" w:rsidR="009723A7" w:rsidRDefault="005309F8">
      <w:pPr>
        <w:pStyle w:val="a3"/>
        <w:ind w:left="6100"/>
      </w:pPr>
      <w:r>
        <w:rPr>
          <w:lang w:val="kk-KZ"/>
        </w:rPr>
        <w:t>ЖТҒМ</w:t>
      </w:r>
      <w:r w:rsidR="007549EE">
        <w:t xml:space="preserve"> деканы:</w:t>
      </w:r>
    </w:p>
    <w:p w14:paraId="37F18D72" w14:textId="2BB22512" w:rsidR="009723A7" w:rsidRDefault="007549EE">
      <w:pPr>
        <w:pStyle w:val="a3"/>
        <w:ind w:left="6100"/>
      </w:pPr>
      <w:r>
        <w:t xml:space="preserve">_____________ </w:t>
      </w:r>
      <w:proofErr w:type="spellStart"/>
      <w:r w:rsidR="001F4C0D">
        <w:t>Амралинова</w:t>
      </w:r>
      <w:proofErr w:type="spellEnd"/>
      <w:r>
        <w:t xml:space="preserve"> </w:t>
      </w:r>
      <w:r w:rsidR="001F4C0D">
        <w:t>Б</w:t>
      </w:r>
      <w:r>
        <w:t>.</w:t>
      </w:r>
      <w:r w:rsidR="001F4C0D">
        <w:t>Б</w:t>
      </w:r>
      <w:r>
        <w:t>.</w:t>
      </w:r>
    </w:p>
    <w:p w14:paraId="48CC0E41" w14:textId="77777777" w:rsidR="009723A7" w:rsidRDefault="007549EE">
      <w:pPr>
        <w:pStyle w:val="a3"/>
        <w:ind w:left="6100"/>
      </w:pPr>
      <w:r>
        <w:t>_____________ 20</w:t>
      </w:r>
      <w:permStart w:id="197211326" w:edGrp="everyone"/>
      <w:r>
        <w:t>0</w:t>
      </w:r>
      <w:r w:rsidR="00FD0908">
        <w:rPr>
          <w:lang w:val="kk-KZ"/>
        </w:rPr>
        <w:t>21</w:t>
      </w:r>
      <w:permEnd w:id="197211326"/>
      <w:r>
        <w:t xml:space="preserve"> ж.</w:t>
      </w:r>
    </w:p>
    <w:p w14:paraId="574BAFA0" w14:textId="77777777" w:rsidR="009723A7" w:rsidRDefault="009723A7">
      <w:pPr>
        <w:pStyle w:val="a3"/>
      </w:pPr>
    </w:p>
    <w:p w14:paraId="0D9D6911" w14:textId="77777777" w:rsidR="009723A7" w:rsidRDefault="009723A7">
      <w:pPr>
        <w:pStyle w:val="a3"/>
      </w:pPr>
    </w:p>
    <w:p w14:paraId="6AD45FC7" w14:textId="77777777" w:rsidR="009723A7" w:rsidRDefault="009723A7">
      <w:pPr>
        <w:pStyle w:val="a3"/>
      </w:pPr>
    </w:p>
    <w:p w14:paraId="706B54BE" w14:textId="77777777" w:rsidR="009723A7" w:rsidRDefault="009723A7">
      <w:pPr>
        <w:pStyle w:val="a3"/>
      </w:pPr>
    </w:p>
    <w:p w14:paraId="609EFC2D" w14:textId="77777777" w:rsidR="009723A7" w:rsidRDefault="007549EE">
      <w:pPr>
        <w:pStyle w:val="a3"/>
        <w:jc w:val="center"/>
      </w:pPr>
      <w:r>
        <w:rPr>
          <w:b/>
        </w:rPr>
        <w:t>ЛАНДШАФТТАНУ</w:t>
      </w:r>
    </w:p>
    <w:p w14:paraId="4E3D2DA1" w14:textId="77777777" w:rsidR="009723A7" w:rsidRDefault="007549EE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1C0C46D1" w14:textId="77777777" w:rsidR="009723A7" w:rsidRDefault="009723A7">
      <w:pPr>
        <w:pStyle w:val="a3"/>
      </w:pPr>
    </w:p>
    <w:p w14:paraId="1E0584CA" w14:textId="77777777" w:rsidR="009723A7" w:rsidRDefault="007549EE">
      <w:pPr>
        <w:pStyle w:val="a3"/>
      </w:pPr>
      <w:permStart w:id="164044728" w:edGrp="none"/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</w:p>
    <w:p w14:paraId="54C3EA16" w14:textId="77777777" w:rsidR="009723A7" w:rsidRDefault="007549EE">
      <w:pPr>
        <w:pStyle w:val="a3"/>
      </w:pPr>
      <w:proofErr w:type="spellStart"/>
      <w:r>
        <w:t>Пәндерінің</w:t>
      </w:r>
      <w:proofErr w:type="spellEnd"/>
      <w:r>
        <w:t xml:space="preserve"> коды: Lan2216</w:t>
      </w:r>
    </w:p>
    <w:p w14:paraId="7AF82A60" w14:textId="77777777" w:rsidR="009723A7" w:rsidRDefault="007549EE">
      <w:pPr>
        <w:pStyle w:val="a3"/>
      </w:pPr>
      <w:proofErr w:type="spellStart"/>
      <w:r>
        <w:t>Кредиттер</w:t>
      </w:r>
      <w:proofErr w:type="spellEnd"/>
      <w:r>
        <w:t xml:space="preserve"> саны: 3</w:t>
      </w:r>
    </w:p>
    <w:p w14:paraId="1D7EA3A8" w14:textId="77777777" w:rsidR="009723A7" w:rsidRDefault="007549EE">
      <w:pPr>
        <w:pStyle w:val="a3"/>
      </w:pPr>
      <w:r>
        <w:t>Цикл: БП</w:t>
      </w:r>
    </w:p>
    <w:p w14:paraId="1E592466" w14:textId="77777777" w:rsidR="009723A7" w:rsidRDefault="007549EE">
      <w:pPr>
        <w:pStyle w:val="a3"/>
      </w:pPr>
      <w:r>
        <w:t>Компонент: ТК</w:t>
      </w:r>
    </w:p>
    <w:permEnd w:id="164044728"/>
    <w:p w14:paraId="5CD611A7" w14:textId="77777777" w:rsidR="009723A7" w:rsidRDefault="009723A7">
      <w:pPr>
        <w:pStyle w:val="a3"/>
      </w:pPr>
    </w:p>
    <w:p w14:paraId="1B702124" w14:textId="77777777" w:rsidR="00FD0908" w:rsidRDefault="00FD0908">
      <w:pPr>
        <w:pStyle w:val="a3"/>
        <w:jc w:val="center"/>
      </w:pPr>
    </w:p>
    <w:p w14:paraId="37B42404" w14:textId="77777777" w:rsidR="00FD0908" w:rsidRDefault="00FD0908">
      <w:pPr>
        <w:pStyle w:val="a3"/>
        <w:jc w:val="center"/>
      </w:pPr>
    </w:p>
    <w:p w14:paraId="14D6814D" w14:textId="77777777" w:rsidR="00FD0908" w:rsidRDefault="00FD0908">
      <w:pPr>
        <w:pStyle w:val="a3"/>
        <w:jc w:val="center"/>
      </w:pPr>
    </w:p>
    <w:p w14:paraId="042B2445" w14:textId="77777777" w:rsidR="00FD0908" w:rsidRDefault="00FD0908">
      <w:pPr>
        <w:pStyle w:val="a3"/>
        <w:jc w:val="center"/>
      </w:pPr>
    </w:p>
    <w:p w14:paraId="061B0E83" w14:textId="77777777" w:rsidR="00FD0908" w:rsidRDefault="00FD0908">
      <w:pPr>
        <w:pStyle w:val="a3"/>
        <w:jc w:val="center"/>
      </w:pPr>
    </w:p>
    <w:p w14:paraId="570867D8" w14:textId="77777777" w:rsidR="00FD0908" w:rsidRDefault="00FD0908">
      <w:pPr>
        <w:pStyle w:val="a3"/>
        <w:jc w:val="center"/>
      </w:pPr>
    </w:p>
    <w:p w14:paraId="7884A268" w14:textId="77777777" w:rsidR="00FD0908" w:rsidRDefault="00FD0908">
      <w:pPr>
        <w:pStyle w:val="a3"/>
        <w:jc w:val="center"/>
      </w:pPr>
    </w:p>
    <w:p w14:paraId="135760ED" w14:textId="77777777" w:rsidR="00FD0908" w:rsidRDefault="00FD0908">
      <w:pPr>
        <w:pStyle w:val="a3"/>
        <w:jc w:val="center"/>
      </w:pPr>
    </w:p>
    <w:p w14:paraId="1A2E225E" w14:textId="77777777" w:rsidR="00FD0908" w:rsidRDefault="00FD0908">
      <w:pPr>
        <w:pStyle w:val="a3"/>
        <w:jc w:val="center"/>
      </w:pPr>
    </w:p>
    <w:p w14:paraId="76E92173" w14:textId="77777777" w:rsidR="00FD0908" w:rsidRDefault="00FD0908">
      <w:pPr>
        <w:pStyle w:val="a3"/>
        <w:jc w:val="center"/>
      </w:pPr>
    </w:p>
    <w:p w14:paraId="68B5268C" w14:textId="77777777" w:rsidR="00FD0908" w:rsidRDefault="00FD0908">
      <w:pPr>
        <w:pStyle w:val="a3"/>
        <w:jc w:val="center"/>
      </w:pPr>
    </w:p>
    <w:p w14:paraId="0894A6C0" w14:textId="77777777" w:rsidR="00FD0908" w:rsidRDefault="00FD0908">
      <w:pPr>
        <w:pStyle w:val="a3"/>
        <w:jc w:val="center"/>
      </w:pPr>
    </w:p>
    <w:p w14:paraId="49CDB7B7" w14:textId="77777777" w:rsidR="00FD0908" w:rsidRDefault="00FD0908">
      <w:pPr>
        <w:pStyle w:val="a3"/>
        <w:jc w:val="center"/>
      </w:pPr>
    </w:p>
    <w:p w14:paraId="740DC882" w14:textId="77777777" w:rsidR="00FD0908" w:rsidRDefault="00FD0908">
      <w:pPr>
        <w:pStyle w:val="a3"/>
        <w:jc w:val="center"/>
      </w:pPr>
    </w:p>
    <w:p w14:paraId="4FD22C0C" w14:textId="77777777" w:rsidR="00FD0908" w:rsidRDefault="00FD0908">
      <w:pPr>
        <w:pStyle w:val="a3"/>
        <w:jc w:val="center"/>
      </w:pPr>
    </w:p>
    <w:p w14:paraId="4CF095E9" w14:textId="77777777" w:rsidR="00FD0908" w:rsidRDefault="00FD0908">
      <w:pPr>
        <w:pStyle w:val="a3"/>
        <w:jc w:val="center"/>
      </w:pPr>
    </w:p>
    <w:p w14:paraId="44B3E569" w14:textId="77777777" w:rsidR="00FD0908" w:rsidRDefault="00FD0908">
      <w:pPr>
        <w:pStyle w:val="a3"/>
        <w:jc w:val="center"/>
      </w:pPr>
    </w:p>
    <w:p w14:paraId="4474B7D9" w14:textId="77777777" w:rsidR="00FD0908" w:rsidRDefault="00FD0908">
      <w:pPr>
        <w:pStyle w:val="a3"/>
        <w:jc w:val="center"/>
      </w:pPr>
    </w:p>
    <w:p w14:paraId="4CBDDD58" w14:textId="77777777" w:rsidR="00FD0908" w:rsidRDefault="00FD0908">
      <w:pPr>
        <w:pStyle w:val="a3"/>
        <w:jc w:val="center"/>
      </w:pPr>
    </w:p>
    <w:p w14:paraId="2AE146D2" w14:textId="77777777" w:rsidR="00FD0908" w:rsidRDefault="00FD0908">
      <w:pPr>
        <w:pStyle w:val="a3"/>
        <w:jc w:val="center"/>
      </w:pPr>
    </w:p>
    <w:p w14:paraId="1F66B591" w14:textId="77777777" w:rsidR="00FD0908" w:rsidRDefault="00FD0908">
      <w:pPr>
        <w:pStyle w:val="a3"/>
        <w:jc w:val="center"/>
      </w:pPr>
    </w:p>
    <w:p w14:paraId="425035E5" w14:textId="77777777" w:rsidR="00FD0908" w:rsidRDefault="00FD0908">
      <w:pPr>
        <w:pStyle w:val="a3"/>
        <w:jc w:val="center"/>
      </w:pPr>
    </w:p>
    <w:p w14:paraId="1A307134" w14:textId="77777777" w:rsidR="00FD0908" w:rsidRDefault="00FD0908">
      <w:pPr>
        <w:pStyle w:val="a3"/>
        <w:jc w:val="center"/>
      </w:pPr>
    </w:p>
    <w:p w14:paraId="4F7397A7" w14:textId="77777777" w:rsidR="00FD0908" w:rsidRDefault="00FD0908">
      <w:pPr>
        <w:pStyle w:val="a3"/>
        <w:jc w:val="center"/>
      </w:pPr>
    </w:p>
    <w:p w14:paraId="208DD19D" w14:textId="77777777" w:rsidR="00FD0908" w:rsidRDefault="00FD0908">
      <w:pPr>
        <w:pStyle w:val="a3"/>
        <w:jc w:val="center"/>
      </w:pPr>
    </w:p>
    <w:p w14:paraId="7BAF35BE" w14:textId="77777777" w:rsidR="00FD0908" w:rsidRDefault="00FD0908">
      <w:pPr>
        <w:pStyle w:val="a3"/>
        <w:jc w:val="center"/>
      </w:pPr>
    </w:p>
    <w:p w14:paraId="0BADC5B1" w14:textId="5D6BCD7E" w:rsidR="009723A7" w:rsidRDefault="007549EE">
      <w:pPr>
        <w:pStyle w:val="a3"/>
        <w:jc w:val="center"/>
      </w:pPr>
      <w:proofErr w:type="spellStart"/>
      <w:r>
        <w:t>Өскемен</w:t>
      </w:r>
      <w:proofErr w:type="spellEnd"/>
      <w:r>
        <w:t>, 20</w:t>
      </w:r>
      <w:permStart w:id="1747468788" w:edGrp="everyone"/>
      <w:r w:rsidR="00FD0908">
        <w:t>21</w:t>
      </w:r>
      <w:permEnd w:id="1747468788"/>
      <w:r>
        <w:br w:type="page"/>
      </w:r>
    </w:p>
    <w:p w14:paraId="2485E0F5" w14:textId="05385831" w:rsidR="009723A7" w:rsidRDefault="007549EE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</w:t>
      </w:r>
      <w:r w:rsidR="008E53FE">
        <w:rPr>
          <w:lang w:val="kk-KZ"/>
        </w:rPr>
        <w:t>ЖТҒМ</w:t>
      </w:r>
      <w:r>
        <w:t xml:space="preserve">"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14:paraId="3F13DFAF" w14:textId="77777777" w:rsidR="009723A7" w:rsidRDefault="009723A7">
      <w:pPr>
        <w:pStyle w:val="a3"/>
      </w:pPr>
    </w:p>
    <w:p w14:paraId="78791DC1" w14:textId="77777777" w:rsidR="009723A7" w:rsidRDefault="007549EE">
      <w:pPr>
        <w:pStyle w:val="a3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14:paraId="59776581" w14:textId="77777777" w:rsidR="009723A7" w:rsidRDefault="009723A7">
      <w:pPr>
        <w:pStyle w:val="a3"/>
      </w:pPr>
    </w:p>
    <w:p w14:paraId="547DF162" w14:textId="0910923B" w:rsidR="009723A7" w:rsidRDefault="007549EE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ermStart w:id="611848533" w:edGrp="everyone"/>
      <w:r>
        <w:t>М</w:t>
      </w:r>
      <w:r w:rsidR="005309F8">
        <w:rPr>
          <w:lang w:val="kk-KZ"/>
        </w:rPr>
        <w:t>атайбаева</w:t>
      </w:r>
      <w:r>
        <w:t xml:space="preserve"> </w:t>
      </w:r>
      <w:r w:rsidR="005309F8">
        <w:rPr>
          <w:lang w:val="kk-KZ"/>
        </w:rPr>
        <w:t>И</w:t>
      </w:r>
      <w:r>
        <w:t>.</w:t>
      </w:r>
      <w:r w:rsidR="005309F8">
        <w:rPr>
          <w:lang w:val="kk-KZ"/>
        </w:rPr>
        <w:t>Е</w:t>
      </w:r>
      <w:r>
        <w:t>.</w:t>
      </w:r>
      <w:permEnd w:id="611848533"/>
    </w:p>
    <w:p w14:paraId="7EA22F8A" w14:textId="77777777" w:rsidR="009723A7" w:rsidRDefault="007549EE">
      <w:pPr>
        <w:pStyle w:val="a3"/>
      </w:pPr>
      <w:proofErr w:type="spellStart"/>
      <w:r>
        <w:t>Күні</w:t>
      </w:r>
      <w:proofErr w:type="spellEnd"/>
      <w:r>
        <w:t xml:space="preserve">    </w:t>
      </w:r>
      <w:permStart w:id="178470375" w:edGrp="everyone"/>
      <w:r w:rsidR="000B7D43">
        <w:t>08.06</w:t>
      </w:r>
      <w:r>
        <w:t>.20</w:t>
      </w:r>
      <w:r w:rsidR="000B7D43">
        <w:t>21</w:t>
      </w:r>
      <w:permEnd w:id="178470375"/>
      <w:r>
        <w:t xml:space="preserve"> ж.   </w:t>
      </w:r>
      <w:proofErr w:type="spellStart"/>
      <w:r>
        <w:t>хаттама</w:t>
      </w:r>
      <w:proofErr w:type="spellEnd"/>
      <w:r>
        <w:t xml:space="preserve"> </w:t>
      </w:r>
      <w:permStart w:id="1454191591" w:edGrp="everyone"/>
      <w:r w:rsidR="000B7D43">
        <w:t>№6</w:t>
      </w:r>
      <w:permEnd w:id="1454191591"/>
    </w:p>
    <w:p w14:paraId="2F06B366" w14:textId="77777777" w:rsidR="009723A7" w:rsidRDefault="009723A7">
      <w:pPr>
        <w:pStyle w:val="a3"/>
      </w:pPr>
    </w:p>
    <w:p w14:paraId="2F1D2A0C" w14:textId="77777777" w:rsidR="009723A7" w:rsidRDefault="007549EE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Гусаренко</w:t>
      </w:r>
      <w:proofErr w:type="spellEnd"/>
      <w:r>
        <w:t xml:space="preserve"> Ю.Д.</w:t>
      </w:r>
    </w:p>
    <w:p w14:paraId="0CE2C79C" w14:textId="77777777" w:rsidR="009723A7" w:rsidRDefault="007549EE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14:paraId="73105674" w14:textId="77777777" w:rsidR="009723A7" w:rsidRDefault="009723A7">
      <w:pPr>
        <w:pStyle w:val="a3"/>
      </w:pPr>
    </w:p>
    <w:p w14:paraId="54D1957A" w14:textId="654F328B" w:rsidR="009723A7" w:rsidRDefault="007549EE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</w:t>
      </w:r>
      <w:r w:rsidR="00C4354F">
        <w:t>н</w:t>
      </w:r>
      <w:proofErr w:type="spellEnd"/>
    </w:p>
    <w:p w14:paraId="0760548C" w14:textId="5C5B1C7C" w:rsidR="009723A7" w:rsidRDefault="007549EE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</w:p>
    <w:p w14:paraId="15982F91" w14:textId="77777777" w:rsidR="009723A7" w:rsidRDefault="007549EE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18616110" w:edGrp="everyone"/>
      <w:proofErr w:type="spellStart"/>
      <w:r>
        <w:t>Макатова</w:t>
      </w:r>
      <w:proofErr w:type="spellEnd"/>
      <w:r>
        <w:t xml:space="preserve"> С.Ж.</w:t>
      </w:r>
      <w:permEnd w:id="1318616110"/>
    </w:p>
    <w:p w14:paraId="0A6583B4" w14:textId="77777777" w:rsidR="009723A7" w:rsidRDefault="007549EE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30235672" w:edGrp="everyone"/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ermEnd w:id="830235672"/>
      <w:proofErr w:type="spellEnd"/>
    </w:p>
    <w:p w14:paraId="737A4271" w14:textId="77777777" w:rsidR="009723A7" w:rsidRDefault="009723A7">
      <w:pPr>
        <w:pStyle w:val="a3"/>
      </w:pPr>
    </w:p>
    <w:p w14:paraId="3453CFC7" w14:textId="77777777" w:rsidR="009723A7" w:rsidRDefault="009723A7">
      <w:pPr>
        <w:pStyle w:val="a3"/>
      </w:pPr>
    </w:p>
    <w:p w14:paraId="0E56E056" w14:textId="77777777" w:rsidR="009723A7" w:rsidRDefault="007549EE">
      <w:pPr>
        <w:pStyle w:val="a3"/>
      </w:pPr>
      <w:r>
        <w:br w:type="page"/>
      </w:r>
    </w:p>
    <w:p w14:paraId="35E8EAF5" w14:textId="77777777" w:rsidR="009723A7" w:rsidRDefault="007549EE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438A76D2" w14:textId="77777777" w:rsidR="009723A7" w:rsidRDefault="007549EE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31FD2A82" w14:textId="77777777" w:rsidR="009723A7" w:rsidRDefault="009723A7">
      <w:pPr>
        <w:pStyle w:val="a3"/>
      </w:pPr>
    </w:p>
    <w:p w14:paraId="58549D5C" w14:textId="77777777" w:rsidR="009723A7" w:rsidRDefault="007549EE">
      <w:pPr>
        <w:pStyle w:val="a3"/>
        <w:ind w:firstLine="567"/>
      </w:pPr>
      <w:permStart w:id="375462803" w:edGrp="none"/>
      <w:r>
        <w:t xml:space="preserve">Ландшафт -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термин.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сөзге</w:t>
      </w:r>
      <w:proofErr w:type="spellEnd"/>
      <w:r>
        <w:t xml:space="preserve"> </w:t>
      </w:r>
      <w:proofErr w:type="spellStart"/>
      <w:r>
        <w:t>жүгінуі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эволюциясы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қабықшаның</w:t>
      </w:r>
      <w:proofErr w:type="spellEnd"/>
      <w:r>
        <w:t xml:space="preserve"> </w:t>
      </w:r>
      <w:proofErr w:type="spellStart"/>
      <w:r>
        <w:t>біртектес</w:t>
      </w:r>
      <w:proofErr w:type="spellEnd"/>
      <w:r>
        <w:t xml:space="preserve"> </w:t>
      </w:r>
      <w:proofErr w:type="spellStart"/>
      <w:r>
        <w:t>бөлігіне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учаскелерден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құрылымымен</w:t>
      </w:r>
      <w:proofErr w:type="spellEnd"/>
      <w:r>
        <w:t xml:space="preserve"> </w:t>
      </w:r>
      <w:proofErr w:type="spellStart"/>
      <w:r>
        <w:t>ерекшеленетін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дене</w:t>
      </w:r>
      <w:proofErr w:type="spellEnd"/>
      <w:r>
        <w:t xml:space="preserve"> мен </w:t>
      </w:r>
      <w:proofErr w:type="spellStart"/>
      <w:r>
        <w:t>құбылыстардың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тіркесуімен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қабықшаның</w:t>
      </w:r>
      <w:proofErr w:type="spellEnd"/>
      <w:r>
        <w:t xml:space="preserve"> </w:t>
      </w:r>
      <w:proofErr w:type="spellStart"/>
      <w:r>
        <w:t>құрамдастары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пен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сипатымен</w:t>
      </w:r>
      <w:proofErr w:type="spellEnd"/>
      <w:r>
        <w:t xml:space="preserve"> </w:t>
      </w:r>
      <w:proofErr w:type="spellStart"/>
      <w:r>
        <w:t>шынайылықтың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белгіленуін</w:t>
      </w:r>
      <w:proofErr w:type="spellEnd"/>
      <w:r>
        <w:t xml:space="preserve"> табу </w:t>
      </w:r>
      <w:proofErr w:type="spellStart"/>
      <w:r>
        <w:t>талпынысымен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>.</w:t>
      </w:r>
    </w:p>
    <w:permEnd w:id="375462803"/>
    <w:p w14:paraId="4125ADFC" w14:textId="77777777" w:rsidR="009723A7" w:rsidRDefault="009723A7">
      <w:pPr>
        <w:pStyle w:val="a3"/>
      </w:pPr>
    </w:p>
    <w:p w14:paraId="5D907509" w14:textId="77777777" w:rsidR="009723A7" w:rsidRDefault="007549EE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09E6C7F8" w14:textId="77777777" w:rsidR="009723A7" w:rsidRDefault="009723A7">
      <w:pPr>
        <w:pStyle w:val="a3"/>
      </w:pPr>
    </w:p>
    <w:p w14:paraId="75922592" w14:textId="77777777" w:rsidR="009723A7" w:rsidRDefault="007549EE">
      <w:pPr>
        <w:pStyle w:val="a3"/>
        <w:ind w:firstLine="567"/>
      </w:pPr>
      <w:permStart w:id="1542927598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02B83FE3" w14:textId="77777777" w:rsidR="009723A7" w:rsidRDefault="007549EE">
      <w:pPr>
        <w:pStyle w:val="a3"/>
        <w:ind w:firstLine="567"/>
      </w:pPr>
      <w:r>
        <w:t>«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»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ландшафт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мен </w:t>
      </w:r>
      <w:proofErr w:type="spellStart"/>
      <w:r>
        <w:t>құбылыстарды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зерделеудің</w:t>
      </w:r>
      <w:proofErr w:type="spellEnd"/>
      <w:r>
        <w:t xml:space="preserve">, </w:t>
      </w:r>
      <w:proofErr w:type="spellStart"/>
      <w:r>
        <w:t>ландшафтарды</w:t>
      </w:r>
      <w:proofErr w:type="spellEnd"/>
      <w:r>
        <w:t xml:space="preserve"> </w:t>
      </w:r>
      <w:proofErr w:type="spellStart"/>
      <w:r>
        <w:t>оңтайландырудың</w:t>
      </w:r>
      <w:proofErr w:type="spellEnd"/>
      <w:r>
        <w:t xml:space="preserve"> </w:t>
      </w:r>
      <w:proofErr w:type="spellStart"/>
      <w:r>
        <w:t>әдіснамалық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зерттелуі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7177A607" w14:textId="77777777" w:rsidR="009723A7" w:rsidRDefault="009723A7">
      <w:pPr>
        <w:pStyle w:val="a3"/>
      </w:pPr>
    </w:p>
    <w:p w14:paraId="16294E16" w14:textId="77777777" w:rsidR="009723A7" w:rsidRDefault="007549EE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49A56FFE" w14:textId="77777777" w:rsidR="009723A7" w:rsidRDefault="007549EE">
      <w:pPr>
        <w:pStyle w:val="a3"/>
        <w:ind w:firstLine="567"/>
      </w:pPr>
      <w:r>
        <w:t xml:space="preserve">-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-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орналасуының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даму </w:t>
      </w:r>
      <w:proofErr w:type="spellStart"/>
      <w:r>
        <w:t>заңдары</w:t>
      </w:r>
      <w:proofErr w:type="spellEnd"/>
      <w:r>
        <w:t xml:space="preserve"> мен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бөлінісі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идеяларын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физиографиялық</w:t>
      </w:r>
      <w:proofErr w:type="spellEnd"/>
      <w:r>
        <w:t xml:space="preserve"> </w:t>
      </w:r>
      <w:proofErr w:type="spellStart"/>
      <w:r>
        <w:t>саралануының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(</w:t>
      </w:r>
      <w:proofErr w:type="spellStart"/>
      <w:r>
        <w:t>ландшафтардың</w:t>
      </w:r>
      <w:proofErr w:type="spellEnd"/>
      <w:r>
        <w:t xml:space="preserve">) </w:t>
      </w:r>
      <w:proofErr w:type="spellStart"/>
      <w:r>
        <w:t>әртүрлілігін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>.</w:t>
      </w:r>
    </w:p>
    <w:p w14:paraId="6AC6407B" w14:textId="77777777" w:rsidR="00FD0908" w:rsidRDefault="007549EE">
      <w:pPr>
        <w:pStyle w:val="a3"/>
        <w:ind w:firstLine="567"/>
      </w:pPr>
      <w:r>
        <w:t xml:space="preserve">- </w:t>
      </w:r>
      <w:proofErr w:type="spellStart"/>
      <w:r>
        <w:t>студенттерді</w:t>
      </w:r>
      <w:proofErr w:type="spellEnd"/>
      <w:r>
        <w:t xml:space="preserve"> ландшафт </w:t>
      </w:r>
      <w:proofErr w:type="spellStart"/>
      <w:r>
        <w:t>ғылымының</w:t>
      </w:r>
      <w:proofErr w:type="spellEnd"/>
      <w:r>
        <w:t xml:space="preserve"> даму </w:t>
      </w:r>
      <w:proofErr w:type="spellStart"/>
      <w:r>
        <w:t>тарихымен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 xml:space="preserve"> </w:t>
      </w:r>
      <w:proofErr w:type="spellStart"/>
      <w:r>
        <w:t>жаратылыстан</w:t>
      </w:r>
      <w:r w:rsidR="00FD0908">
        <w:t>у</w:t>
      </w:r>
      <w:proofErr w:type="spellEnd"/>
      <w:r w:rsidR="00FD0908">
        <w:t xml:space="preserve"> </w:t>
      </w:r>
      <w:proofErr w:type="spellStart"/>
      <w:r w:rsidR="00FD0908">
        <w:t>ғылымдарының</w:t>
      </w:r>
      <w:proofErr w:type="spellEnd"/>
      <w:r w:rsidR="00FD0908">
        <w:t xml:space="preserve"> даму </w:t>
      </w:r>
      <w:proofErr w:type="spellStart"/>
      <w:r w:rsidR="00FD0908">
        <w:t>контексті</w:t>
      </w:r>
      <w:proofErr w:type="spellEnd"/>
      <w:r w:rsidR="00FD0908">
        <w:t>;</w:t>
      </w:r>
    </w:p>
    <w:p w14:paraId="52A4AD63" w14:textId="77777777" w:rsidR="00FD0908" w:rsidRDefault="007549EE">
      <w:pPr>
        <w:pStyle w:val="a3"/>
        <w:ind w:firstLine="567"/>
      </w:pPr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тәсілдерді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жетістіктерді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іргелі</w:t>
      </w:r>
      <w:proofErr w:type="spellEnd"/>
      <w:r>
        <w:t xml:space="preserve"> ландшафт </w:t>
      </w:r>
      <w:proofErr w:type="spellStart"/>
      <w:r>
        <w:t>ғылымы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болу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салаларда</w:t>
      </w:r>
      <w:proofErr w:type="spellEnd"/>
      <w:r>
        <w:t xml:space="preserve"> </w:t>
      </w:r>
      <w:proofErr w:type="spellStart"/>
      <w:r>
        <w:t>жинақталған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; </w:t>
      </w:r>
    </w:p>
    <w:p w14:paraId="129C8ECD" w14:textId="77777777" w:rsidR="00FD0908" w:rsidRDefault="007549EE">
      <w:pPr>
        <w:pStyle w:val="a3"/>
        <w:ind w:firstLine="567"/>
      </w:pPr>
      <w:proofErr w:type="spellStart"/>
      <w:r>
        <w:t>ғаламдық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үлгілермен</w:t>
      </w:r>
      <w:proofErr w:type="spellEnd"/>
      <w:r>
        <w:t xml:space="preserve"> </w:t>
      </w:r>
      <w:proofErr w:type="spellStart"/>
      <w:r>
        <w:t>танысып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шарының</w:t>
      </w:r>
      <w:proofErr w:type="spellEnd"/>
      <w:r>
        <w:t xml:space="preserve"> </w:t>
      </w:r>
      <w:proofErr w:type="spellStart"/>
      <w:r>
        <w:t>ландшафттарын</w:t>
      </w:r>
      <w:proofErr w:type="spellEnd"/>
      <w:r>
        <w:t xml:space="preserve"> </w:t>
      </w:r>
      <w:proofErr w:type="spellStart"/>
      <w:r>
        <w:t>саралау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мегеруі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ландшафтты</w:t>
      </w:r>
      <w:proofErr w:type="spellEnd"/>
      <w:r>
        <w:t xml:space="preserve"> </w:t>
      </w:r>
      <w:proofErr w:type="spellStart"/>
      <w:r>
        <w:t>интеграциялаудың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қарастырыңыз</w:t>
      </w:r>
      <w:proofErr w:type="spellEnd"/>
      <w:r>
        <w:t xml:space="preserve"> классификация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қолданатын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;</w:t>
      </w:r>
    </w:p>
    <w:p w14:paraId="1B1F0E2A" w14:textId="77777777" w:rsidR="009723A7" w:rsidRDefault="007549EE">
      <w:pPr>
        <w:pStyle w:val="a3"/>
        <w:ind w:firstLine="567"/>
      </w:pPr>
      <w:r>
        <w:t xml:space="preserve"> 4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, </w:t>
      </w:r>
      <w:proofErr w:type="spellStart"/>
      <w:r>
        <w:t>экологиялық</w:t>
      </w:r>
      <w:proofErr w:type="spellEnd"/>
      <w:r>
        <w:t xml:space="preserve">, </w:t>
      </w:r>
      <w:proofErr w:type="spellStart"/>
      <w:r>
        <w:t>аналитикалық</w:t>
      </w:r>
      <w:proofErr w:type="spellEnd"/>
      <w:r>
        <w:t xml:space="preserve">, </w:t>
      </w:r>
      <w:proofErr w:type="spellStart"/>
      <w:r>
        <w:t>картографиял</w:t>
      </w:r>
      <w:r w:rsidR="00FD0908">
        <w:t>ық</w:t>
      </w:r>
      <w:proofErr w:type="spellEnd"/>
      <w:r w:rsidR="00FD0908">
        <w:t xml:space="preserve">, </w:t>
      </w:r>
      <w:proofErr w:type="spellStart"/>
      <w:r w:rsidR="00FD0908">
        <w:t>бағалау</w:t>
      </w:r>
      <w:proofErr w:type="spellEnd"/>
      <w:r w:rsidR="00FD0908">
        <w:t xml:space="preserve"> </w:t>
      </w:r>
      <w:proofErr w:type="spellStart"/>
      <w:r w:rsidR="00FD0908">
        <w:t>және</w:t>
      </w:r>
      <w:proofErr w:type="spellEnd"/>
      <w:r w:rsidR="00FD0908">
        <w:t xml:space="preserve"> </w:t>
      </w:r>
      <w:proofErr w:type="spellStart"/>
      <w:r w:rsidR="00FD0908">
        <w:t>басқа</w:t>
      </w:r>
      <w:proofErr w:type="spellEnd"/>
      <w:r w:rsidR="00FD0908">
        <w:t xml:space="preserve"> </w:t>
      </w:r>
      <w:proofErr w:type="spellStart"/>
      <w:r w:rsidR="00FD0908">
        <w:t>әдістер</w:t>
      </w:r>
      <w:proofErr w:type="spellEnd"/>
      <w:r w:rsidR="00FD0908">
        <w:t xml:space="preserve">. </w:t>
      </w:r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меңгеруге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әдебиеттерімен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жүргізуі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>.</w:t>
      </w:r>
    </w:p>
    <w:permEnd w:id="1542927598"/>
    <w:p w14:paraId="116F23DF" w14:textId="77777777" w:rsidR="009723A7" w:rsidRDefault="009723A7">
      <w:pPr>
        <w:pStyle w:val="a3"/>
      </w:pPr>
    </w:p>
    <w:p w14:paraId="6FBFE7D8" w14:textId="77777777" w:rsidR="009723A7" w:rsidRDefault="007549EE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302E2E66" w14:textId="77777777" w:rsidR="009723A7" w:rsidRDefault="009723A7">
      <w:pPr>
        <w:pStyle w:val="a3"/>
      </w:pPr>
    </w:p>
    <w:p w14:paraId="76B6CC4E" w14:textId="77777777" w:rsidR="009723A7" w:rsidRDefault="007549EE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5DC8B097" w14:textId="77777777" w:rsidR="009723A7" w:rsidRDefault="0097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2110"/>
        <w:gridCol w:w="5410"/>
      </w:tblGrid>
      <w:tr w:rsidR="009723A7" w14:paraId="26FF0299" w14:textId="77777777">
        <w:trPr>
          <w:tblHeader/>
        </w:trPr>
        <w:tc>
          <w:tcPr>
            <w:tcW w:w="1119" w:type="pct"/>
            <w:vMerge w:val="restart"/>
          </w:tcPr>
          <w:p w14:paraId="772B6C31" w14:textId="77777777" w:rsidR="009723A7" w:rsidRDefault="007549EE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57E27DC0" w14:textId="77777777" w:rsidR="009723A7" w:rsidRDefault="007549EE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9723A7" w14:paraId="071BC576" w14:textId="77777777" w:rsidTr="00FD0908">
        <w:trPr>
          <w:tblHeader/>
        </w:trPr>
        <w:tc>
          <w:tcPr>
            <w:tcW w:w="0" w:type="auto"/>
            <w:vMerge/>
          </w:tcPr>
          <w:p w14:paraId="201364E0" w14:textId="77777777" w:rsidR="009723A7" w:rsidRDefault="009723A7">
            <w:pPr>
              <w:pStyle w:val="a3"/>
            </w:pPr>
          </w:p>
        </w:tc>
        <w:tc>
          <w:tcPr>
            <w:tcW w:w="1089" w:type="pct"/>
          </w:tcPr>
          <w:p w14:paraId="2311AF2E" w14:textId="77777777" w:rsidR="009723A7" w:rsidRDefault="007549EE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2792" w:type="pct"/>
          </w:tcPr>
          <w:p w14:paraId="787A4E53" w14:textId="77777777" w:rsidR="009723A7" w:rsidRDefault="007549EE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9723A7" w14:paraId="1BAC8734" w14:textId="77777777" w:rsidTr="00FD0908">
        <w:tc>
          <w:tcPr>
            <w:tcW w:w="0" w:type="auto"/>
          </w:tcPr>
          <w:p w14:paraId="4F72E45B" w14:textId="77777777" w:rsidR="009723A7" w:rsidRDefault="009723A7">
            <w:pPr>
              <w:pStyle w:val="a3"/>
            </w:pPr>
          </w:p>
        </w:tc>
        <w:tc>
          <w:tcPr>
            <w:tcW w:w="1089" w:type="pct"/>
          </w:tcPr>
          <w:p w14:paraId="05AF6282" w14:textId="77777777" w:rsidR="009723A7" w:rsidRDefault="009723A7">
            <w:pPr>
              <w:pStyle w:val="a3"/>
            </w:pPr>
          </w:p>
        </w:tc>
        <w:tc>
          <w:tcPr>
            <w:tcW w:w="2792" w:type="pct"/>
          </w:tcPr>
          <w:p w14:paraId="3462DAD6" w14:textId="77777777" w:rsidR="009723A7" w:rsidRDefault="007549EE">
            <w:pPr>
              <w:pStyle w:val="a3"/>
              <w:ind w:firstLine="567"/>
            </w:pPr>
            <w:permStart w:id="725705528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түлек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керек: - </w:t>
            </w:r>
            <w:proofErr w:type="spellStart"/>
            <w:r>
              <w:rPr>
                <w:sz w:val="20"/>
              </w:rPr>
              <w:t>Пейзаждар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теориясы</w:t>
            </w:r>
            <w:proofErr w:type="spellEnd"/>
            <w:r>
              <w:rPr>
                <w:sz w:val="20"/>
              </w:rPr>
              <w:t xml:space="preserve">, геохимия,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геофизика </w:t>
            </w:r>
            <w:proofErr w:type="spellStart"/>
            <w:r>
              <w:rPr>
                <w:sz w:val="20"/>
              </w:rPr>
              <w:t>теориясының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иерархиялық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антропогендік</w:t>
            </w:r>
            <w:proofErr w:type="spellEnd"/>
            <w:r>
              <w:rPr>
                <w:sz w:val="20"/>
              </w:rPr>
              <w:t xml:space="preserve">);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биотаның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жауын-шашынға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ылғалдың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трансфирациясы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қарқындылығы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литосфералық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аудару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формалары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 xml:space="preserve">трансфер, дефляция) - фотосинтез, </w:t>
            </w:r>
            <w:proofErr w:type="spellStart"/>
            <w:r>
              <w:rPr>
                <w:sz w:val="20"/>
              </w:rPr>
              <w:t>трансфирация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булану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жылу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шығыны</w:t>
            </w:r>
            <w:proofErr w:type="spellEnd"/>
            <w:r>
              <w:rPr>
                <w:sz w:val="20"/>
              </w:rPr>
              <w:t>.</w:t>
            </w:r>
          </w:p>
          <w:p w14:paraId="4F7213C4" w14:textId="77777777" w:rsidR="009723A7" w:rsidRDefault="007549EE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өңірлік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Еуропа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Солтүстік</w:t>
            </w:r>
            <w:proofErr w:type="spellEnd"/>
            <w:r>
              <w:rPr>
                <w:sz w:val="20"/>
              </w:rPr>
              <w:t xml:space="preserve"> Америка, Австралия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мектептер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Ресей</w:t>
            </w:r>
            <w:proofErr w:type="spellEnd"/>
            <w:r>
              <w:rPr>
                <w:sz w:val="20"/>
              </w:rPr>
              <w:t xml:space="preserve"> мен Беларусь;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ұғымдар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келешегі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зор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геофизикалық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биологиялық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),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көрінісі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динамикасы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эволюциясы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666D1FBE" w14:textId="77777777" w:rsidR="009723A7" w:rsidRDefault="007549EE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кеңістіктік-салыстырмалы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элементтерді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жағдайды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факторларды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ұқсастығын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Мұндай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</w:t>
            </w:r>
            <w:proofErr w:type="spellEnd"/>
            <w:r>
              <w:rPr>
                <w:sz w:val="20"/>
              </w:rPr>
              <w:t xml:space="preserve"> - ландшафт </w:t>
            </w:r>
            <w:proofErr w:type="spellStart"/>
            <w:r>
              <w:rPr>
                <w:sz w:val="20"/>
              </w:rPr>
              <w:t>картасын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табылады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бағыты</w:t>
            </w:r>
            <w:proofErr w:type="spellEnd"/>
            <w:r>
              <w:rPr>
                <w:sz w:val="20"/>
              </w:rPr>
              <w:t xml:space="preserve"> бар: </w:t>
            </w:r>
            <w:proofErr w:type="spellStart"/>
            <w:r>
              <w:rPr>
                <w:sz w:val="20"/>
              </w:rPr>
              <w:t>нашар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зерделенген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аналогты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қамтитын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геосистемалардың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мінез-құлық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сатыларында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оны </w:t>
            </w:r>
            <w:proofErr w:type="spellStart"/>
            <w:r>
              <w:rPr>
                <w:sz w:val="20"/>
              </w:rPr>
              <w:t>қалыптастыратын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талданады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көптеген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операциялар</w:t>
            </w:r>
            <w:proofErr w:type="spellEnd"/>
            <w:r>
              <w:rPr>
                <w:sz w:val="20"/>
              </w:rPr>
              <w:t xml:space="preserve"> бар. Студент -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03679830" w14:textId="77777777" w:rsidR="009723A7" w:rsidRDefault="007549EE">
            <w:pPr>
              <w:pStyle w:val="a3"/>
              <w:ind w:firstLine="567"/>
            </w:pPr>
            <w:r>
              <w:rPr>
                <w:sz w:val="20"/>
              </w:rPr>
              <w:t xml:space="preserve">- Студент технология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дағдылар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қалыптастыруы</w:t>
            </w:r>
            <w:proofErr w:type="spellEnd"/>
            <w:r>
              <w:rPr>
                <w:sz w:val="20"/>
              </w:rPr>
              <w:t xml:space="preserve"> керек.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талқылап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қызығушылықтың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талқыдай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38462CF3" w14:textId="77777777" w:rsidR="009723A7" w:rsidRDefault="007549EE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картографиялық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тасымалдау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77373300" w14:textId="77777777" w:rsidR="009723A7" w:rsidRDefault="007549EE" w:rsidP="00FD090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компьютерлік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сияқты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меңгеріп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</w:tc>
        <w:permEnd w:id="725705528"/>
      </w:tr>
    </w:tbl>
    <w:p w14:paraId="44CBA7A3" w14:textId="77777777" w:rsidR="009723A7" w:rsidRDefault="009723A7">
      <w:pPr>
        <w:pStyle w:val="a3"/>
      </w:pPr>
    </w:p>
    <w:p w14:paraId="53EAF892" w14:textId="77777777" w:rsidR="009723A7" w:rsidRDefault="007549EE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784EE981" w14:textId="77777777" w:rsidR="009723A7" w:rsidRDefault="009723A7">
      <w:pPr>
        <w:pStyle w:val="a3"/>
      </w:pPr>
    </w:p>
    <w:p w14:paraId="0660EC5C" w14:textId="77777777" w:rsidR="009723A7" w:rsidRDefault="007549EE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4F582783" w14:textId="77777777" w:rsidR="009723A7" w:rsidRDefault="009723A7">
      <w:pPr>
        <w:pStyle w:val="a3"/>
      </w:pPr>
    </w:p>
    <w:p w14:paraId="03F0BF3C" w14:textId="77777777" w:rsidR="009723A7" w:rsidRDefault="007549EE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45E510D3" w14:textId="77777777" w:rsidR="00FD0908" w:rsidRDefault="007549EE">
      <w:pPr>
        <w:pStyle w:val="a3"/>
        <w:ind w:firstLine="567"/>
      </w:pPr>
      <w:permStart w:id="906893564" w:edGrp="none"/>
      <w:r>
        <w:t xml:space="preserve">- 1. «Ландшафт»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кадастрларды</w:t>
      </w:r>
      <w:proofErr w:type="spellEnd"/>
      <w:r>
        <w:t xml:space="preserve">»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бағытындағы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,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бағдар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; </w:t>
      </w:r>
      <w:proofErr w:type="spellStart"/>
      <w:r>
        <w:t>оқытылған</w:t>
      </w:r>
      <w:proofErr w:type="spellEnd"/>
      <w:r>
        <w:t xml:space="preserve"> маман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, </w:t>
      </w:r>
      <w:proofErr w:type="spellStart"/>
      <w:r>
        <w:t>танымдық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;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тәрбиелеу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маман </w:t>
      </w:r>
      <w:proofErr w:type="spellStart"/>
      <w:r>
        <w:t>даярлау</w:t>
      </w:r>
      <w:proofErr w:type="spellEnd"/>
      <w:r>
        <w:t xml:space="preserve">. </w:t>
      </w:r>
    </w:p>
    <w:p w14:paraId="7FC3590C" w14:textId="77777777" w:rsidR="00FD0908" w:rsidRDefault="007549EE">
      <w:pPr>
        <w:pStyle w:val="a3"/>
        <w:ind w:firstLine="567"/>
      </w:pPr>
      <w:proofErr w:type="spellStart"/>
      <w:r>
        <w:t>Курстың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оқып-үйренуде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қабықта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қабықтарының</w:t>
      </w:r>
      <w:proofErr w:type="spellEnd"/>
      <w:r>
        <w:t xml:space="preserve"> </w:t>
      </w:r>
      <w:proofErr w:type="spellStart"/>
      <w:r>
        <w:t>бөліктері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геодезия, ботаника, экология, химия, </w:t>
      </w:r>
      <w:proofErr w:type="spellStart"/>
      <w:r>
        <w:t>математикалық</w:t>
      </w:r>
      <w:proofErr w:type="spellEnd"/>
      <w:r>
        <w:t xml:space="preserve"> статистика,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дағды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14:paraId="043C1EDE" w14:textId="77777777" w:rsidR="00FD0908" w:rsidRDefault="007549EE">
      <w:pPr>
        <w:pStyle w:val="a3"/>
        <w:ind w:firstLine="567"/>
      </w:pPr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бітіруші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құзыреттерге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керек: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ғылымдарының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</w:t>
      </w:r>
    </w:p>
    <w:p w14:paraId="1178E7B8" w14:textId="77777777" w:rsidR="009723A7" w:rsidRDefault="007549EE">
      <w:pPr>
        <w:pStyle w:val="a3"/>
        <w:ind w:firstLine="567"/>
      </w:pP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жүктемені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қалыптастырудағы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экожүйелердің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;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>.</w:t>
      </w:r>
    </w:p>
    <w:permEnd w:id="906893564"/>
    <w:p w14:paraId="665E32BE" w14:textId="77777777" w:rsidR="009723A7" w:rsidRDefault="009723A7">
      <w:pPr>
        <w:pStyle w:val="a3"/>
      </w:pPr>
    </w:p>
    <w:p w14:paraId="46CD8601" w14:textId="77777777" w:rsidR="009723A7" w:rsidRDefault="007549EE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559AAC2E" w14:textId="77777777" w:rsidR="009723A7" w:rsidRDefault="009723A7">
      <w:pPr>
        <w:pStyle w:val="a3"/>
      </w:pPr>
    </w:p>
    <w:p w14:paraId="29CC360E" w14:textId="77777777" w:rsidR="009723A7" w:rsidRDefault="007549EE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1A428CA8" w14:textId="77777777" w:rsidR="00FD0908" w:rsidRDefault="007549EE">
      <w:pPr>
        <w:pStyle w:val="a3"/>
        <w:ind w:firstLine="567"/>
      </w:pPr>
      <w:permStart w:id="1917477807" w:edGrp="none"/>
      <w:r>
        <w:t xml:space="preserve">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әлеуметтену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тапсырыстың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нарығына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құзыреттіліктерін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тез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өзекті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061ACD25" w14:textId="77777777" w:rsidR="009723A7" w:rsidRDefault="007549EE">
      <w:pPr>
        <w:pStyle w:val="a3"/>
        <w:ind w:firstLine="567"/>
      </w:pP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федералды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мекемесінің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мен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диагностиканы</w:t>
      </w:r>
      <w:proofErr w:type="spellEnd"/>
      <w:r>
        <w:t xml:space="preserve"> </w:t>
      </w:r>
      <w:proofErr w:type="spellStart"/>
      <w:r>
        <w:t>қамтыды</w:t>
      </w:r>
      <w:proofErr w:type="spellEnd"/>
      <w:r>
        <w:t xml:space="preserve">: </w:t>
      </w:r>
      <w:proofErr w:type="spellStart"/>
      <w:r>
        <w:t>белсенділік</w:t>
      </w:r>
      <w:proofErr w:type="spellEnd"/>
      <w:r>
        <w:t xml:space="preserve">,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еркіндігі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,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,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субъективтілік</w:t>
      </w:r>
      <w:proofErr w:type="spellEnd"/>
      <w:r>
        <w:t xml:space="preserve">,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.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дағдарысқа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өркениеттің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ақпараттарға</w:t>
      </w:r>
      <w:proofErr w:type="spellEnd"/>
      <w:r>
        <w:t xml:space="preserve"> толы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тарихи-мәдени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мен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lastRenderedPageBreak/>
        <w:t>үйлесімді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«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оқытудан</w:t>
      </w:r>
      <w:proofErr w:type="spellEnd"/>
      <w:r>
        <w:t>» «</w:t>
      </w:r>
      <w:proofErr w:type="spellStart"/>
      <w:r>
        <w:t>жаңашыл</w:t>
      </w:r>
      <w:proofErr w:type="spellEnd"/>
      <w:r>
        <w:t xml:space="preserve"> </w:t>
      </w:r>
      <w:proofErr w:type="spellStart"/>
      <w:r>
        <w:t>оқытуға</w:t>
      </w:r>
      <w:proofErr w:type="spellEnd"/>
      <w:r>
        <w:t xml:space="preserve">»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ауысуға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реттілігі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>:</w:t>
      </w:r>
    </w:p>
    <w:permEnd w:id="1917477807"/>
    <w:p w14:paraId="4D3CBC30" w14:textId="77777777" w:rsidR="009723A7" w:rsidRDefault="009723A7">
      <w:pPr>
        <w:pStyle w:val="a3"/>
      </w:pPr>
    </w:p>
    <w:p w14:paraId="2E0C5CAC" w14:textId="77777777" w:rsidR="009723A7" w:rsidRDefault="007549EE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14:paraId="2B4C0728" w14:textId="77777777" w:rsidR="009723A7" w:rsidRDefault="009723A7">
      <w:pPr>
        <w:pStyle w:val="a3"/>
      </w:pPr>
    </w:p>
    <w:p w14:paraId="1EBB46C0" w14:textId="77777777" w:rsidR="009723A7" w:rsidRDefault="007549EE">
      <w:pPr>
        <w:pStyle w:val="a3"/>
        <w:ind w:firstLine="567"/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1195F697" w14:textId="77777777" w:rsidR="009723A7" w:rsidRDefault="007549EE">
      <w:pPr>
        <w:pStyle w:val="a3"/>
        <w:ind w:firstLine="567"/>
      </w:pPr>
      <w:permStart w:id="1809732515" w:edGrp="none"/>
      <w:r>
        <w:t xml:space="preserve">1.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формасы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мұғалім</w:t>
      </w:r>
      <w:proofErr w:type="spellEnd"/>
      <w:r>
        <w:t xml:space="preserve"> мен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әрекеті</w:t>
      </w:r>
      <w:proofErr w:type="spellEnd"/>
      <w:r>
        <w:t xml:space="preserve">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(</w:t>
      </w:r>
      <w:proofErr w:type="spellStart"/>
      <w:r>
        <w:t>фронтальды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, </w:t>
      </w:r>
      <w:proofErr w:type="spellStart"/>
      <w:r>
        <w:t>аудиториялық</w:t>
      </w:r>
      <w:proofErr w:type="spellEnd"/>
      <w:r>
        <w:t xml:space="preserve">, </w:t>
      </w:r>
      <w:proofErr w:type="spellStart"/>
      <w:r>
        <w:t>кешкі</w:t>
      </w:r>
      <w:proofErr w:type="spellEnd"/>
      <w:r>
        <w:t xml:space="preserve">, </w:t>
      </w:r>
      <w:proofErr w:type="spellStart"/>
      <w:r>
        <w:t>күндізгі</w:t>
      </w:r>
      <w:proofErr w:type="spellEnd"/>
      <w:r>
        <w:t xml:space="preserve">, </w:t>
      </w:r>
      <w:proofErr w:type="spellStart"/>
      <w:r>
        <w:t>сырттай</w:t>
      </w:r>
      <w:proofErr w:type="spellEnd"/>
      <w:r>
        <w:t xml:space="preserve">),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, экскурсия, семинар, </w:t>
      </w:r>
      <w:proofErr w:type="spellStart"/>
      <w:r>
        <w:t>дәріс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практика, </w:t>
      </w:r>
      <w:proofErr w:type="spellStart"/>
      <w:r>
        <w:t>емтихан</w:t>
      </w:r>
      <w:proofErr w:type="spellEnd"/>
      <w:r>
        <w:t xml:space="preserve">, тест,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ermEnd w:id="1809732515"/>
    <w:p w14:paraId="4121B33B" w14:textId="77777777" w:rsidR="009723A7" w:rsidRDefault="007549EE">
      <w:pPr>
        <w:pStyle w:val="a3"/>
        <w:ind w:firstLine="567"/>
      </w:pPr>
      <w:proofErr w:type="spellStart"/>
      <w:r>
        <w:rPr>
          <w:b/>
          <w:i/>
        </w:rPr>
        <w:t>Қашықтықтан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44E5B700" w14:textId="77777777" w:rsidR="009723A7" w:rsidRDefault="007549EE">
      <w:pPr>
        <w:pStyle w:val="a3"/>
        <w:ind w:firstLine="567"/>
      </w:pPr>
      <w:permStart w:id="1538490278" w:edGrp="none"/>
      <w:r>
        <w:t xml:space="preserve">1. </w:t>
      </w:r>
      <w:proofErr w:type="spellStart"/>
      <w:r>
        <w:t>Бұл</w:t>
      </w:r>
      <w:proofErr w:type="spellEnd"/>
      <w:r>
        <w:t xml:space="preserve"> курс </w:t>
      </w:r>
      <w:proofErr w:type="spellStart"/>
      <w:r>
        <w:t>сізге</w:t>
      </w:r>
      <w:proofErr w:type="spellEnd"/>
      <w:r>
        <w:t xml:space="preserve"> </w:t>
      </w:r>
      <w:proofErr w:type="spellStart"/>
      <w:r>
        <w:t>ботаниктің</w:t>
      </w:r>
      <w:proofErr w:type="spellEnd"/>
      <w:r>
        <w:t xml:space="preserve"> </w:t>
      </w:r>
      <w:proofErr w:type="spellStart"/>
      <w:r>
        <w:t>сұранысқа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ақылы</w:t>
      </w:r>
      <w:proofErr w:type="spellEnd"/>
      <w:r>
        <w:t xml:space="preserve"> </w:t>
      </w:r>
      <w:proofErr w:type="spellStart"/>
      <w:r>
        <w:t>мамандығын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мансапқа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мен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аласыз</w:t>
      </w:r>
      <w:proofErr w:type="spellEnd"/>
      <w:r>
        <w:t xml:space="preserve">.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; </w:t>
      </w:r>
      <w:proofErr w:type="spellStart"/>
      <w:r>
        <w:t>Биоалуантүрлілік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ғылымдар</w:t>
      </w:r>
      <w:proofErr w:type="spellEnd"/>
      <w:r>
        <w:t xml:space="preserve">, биология </w:t>
      </w:r>
      <w:proofErr w:type="spellStart"/>
      <w:r>
        <w:t>негіздері</w:t>
      </w:r>
      <w:proofErr w:type="spellEnd"/>
      <w:r>
        <w:t xml:space="preserve">; Биогеография </w:t>
      </w:r>
      <w:proofErr w:type="spellStart"/>
      <w:r>
        <w:t>және</w:t>
      </w:r>
      <w:proofErr w:type="spellEnd"/>
      <w:r>
        <w:t xml:space="preserve"> геоботаника; Генетика </w:t>
      </w:r>
      <w:proofErr w:type="spellStart"/>
      <w:r>
        <w:t>және</w:t>
      </w:r>
      <w:proofErr w:type="spellEnd"/>
      <w:r>
        <w:t xml:space="preserve"> эволюция;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, ботаника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сіз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құқық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үлгідегі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диплом </w:t>
      </w:r>
      <w:proofErr w:type="spellStart"/>
      <w:r>
        <w:t>аласыз</w:t>
      </w:r>
      <w:proofErr w:type="spellEnd"/>
      <w:r>
        <w:t>.</w:t>
      </w:r>
    </w:p>
    <w:permEnd w:id="1538490278"/>
    <w:p w14:paraId="3BAA494D" w14:textId="77777777" w:rsidR="009723A7" w:rsidRDefault="007549EE">
      <w:pPr>
        <w:pStyle w:val="a3"/>
        <w:ind w:firstLine="567"/>
      </w:pPr>
      <w:proofErr w:type="spellStart"/>
      <w:r>
        <w:rPr>
          <w:b/>
          <w:i/>
        </w:rPr>
        <w:t>Аралас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0ECAE1B2" w14:textId="77777777" w:rsidR="009723A7" w:rsidRDefault="007549EE">
      <w:pPr>
        <w:pStyle w:val="a3"/>
        <w:ind w:firstLine="567"/>
      </w:pPr>
      <w:permStart w:id="288370951" w:edGrp="none"/>
      <w:r>
        <w:t xml:space="preserve">1.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оқытуды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идеясы</w:t>
      </w:r>
      <w:proofErr w:type="spellEnd"/>
      <w:r>
        <w:t xml:space="preserve">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оқытуда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студенттерінің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-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оқытушылар</w:t>
      </w:r>
      <w:proofErr w:type="spellEnd"/>
      <w:r>
        <w:t xml:space="preserve"> мен </w:t>
      </w:r>
      <w:proofErr w:type="spellStart"/>
      <w:r>
        <w:t>практиктер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үдерісінің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университет </w:t>
      </w:r>
      <w:proofErr w:type="spellStart"/>
      <w:r>
        <w:t>практикасына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бар.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мектептің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кеңістігіне</w:t>
      </w:r>
      <w:proofErr w:type="spellEnd"/>
      <w:r>
        <w:t xml:space="preserve"> </w:t>
      </w:r>
      <w:proofErr w:type="spellStart"/>
      <w:r>
        <w:t>авторлық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Тиісінше</w:t>
      </w:r>
      <w:proofErr w:type="spellEnd"/>
      <w:r>
        <w:t xml:space="preserve">, </w:t>
      </w:r>
      <w:proofErr w:type="spellStart"/>
      <w:r>
        <w:t>магистранттарға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жасап</w:t>
      </w:r>
      <w:proofErr w:type="spellEnd"/>
      <w:r>
        <w:t xml:space="preserve">, оны </w:t>
      </w:r>
      <w:proofErr w:type="spellStart"/>
      <w:r>
        <w:t>мектеп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>.</w:t>
      </w:r>
    </w:p>
    <w:permEnd w:id="288370951"/>
    <w:p w14:paraId="18413186" w14:textId="77777777" w:rsidR="009723A7" w:rsidRDefault="009723A7">
      <w:pPr>
        <w:pStyle w:val="a3"/>
      </w:pPr>
    </w:p>
    <w:p w14:paraId="18159C93" w14:textId="77777777" w:rsidR="009723A7" w:rsidRDefault="007549EE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10248467" w14:textId="77777777" w:rsidR="009723A7" w:rsidRDefault="009723A7">
      <w:pPr>
        <w:pStyle w:val="a3"/>
      </w:pPr>
    </w:p>
    <w:p w14:paraId="63F82474" w14:textId="77777777" w:rsidR="009723A7" w:rsidRPr="00FD0908" w:rsidRDefault="00FD0908">
      <w:pPr>
        <w:pStyle w:val="a3"/>
        <w:ind w:firstLine="567"/>
        <w:rPr>
          <w:lang w:val="kk-KZ"/>
        </w:rPr>
      </w:pPr>
      <w:permStart w:id="1773143439" w:edGrp="none"/>
      <w:r>
        <w:t xml:space="preserve">Метеорология, климатология </w:t>
      </w:r>
      <w:proofErr w:type="spellStart"/>
      <w:r>
        <w:t>және</w:t>
      </w:r>
      <w:proofErr w:type="spellEnd"/>
      <w:r>
        <w:t xml:space="preserve"> гидрология</w:t>
      </w:r>
    </w:p>
    <w:permEnd w:id="1773143439"/>
    <w:p w14:paraId="419B6975" w14:textId="77777777" w:rsidR="009723A7" w:rsidRDefault="009723A7">
      <w:pPr>
        <w:pStyle w:val="a3"/>
      </w:pPr>
    </w:p>
    <w:p w14:paraId="022975E4" w14:textId="77777777" w:rsidR="009723A7" w:rsidRDefault="007549E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0B9C4AC7" w14:textId="77777777" w:rsidR="009723A7" w:rsidRDefault="009723A7">
      <w:pPr>
        <w:pStyle w:val="a3"/>
      </w:pPr>
    </w:p>
    <w:p w14:paraId="05ED6873" w14:textId="26A482C4" w:rsidR="009723A7" w:rsidRPr="005309F8" w:rsidRDefault="005309F8">
      <w:pPr>
        <w:pStyle w:val="a3"/>
        <w:ind w:firstLine="567"/>
        <w:rPr>
          <w:lang w:val="kk-KZ"/>
        </w:rPr>
      </w:pPr>
      <w:permStart w:id="728519439" w:edGrp="none"/>
      <w:r>
        <w:rPr>
          <w:lang w:val="kk-KZ"/>
        </w:rPr>
        <w:t>жок</w:t>
      </w:r>
    </w:p>
    <w:permEnd w:id="728519439"/>
    <w:p w14:paraId="7FCCB810" w14:textId="77777777" w:rsidR="009723A7" w:rsidRDefault="009723A7">
      <w:pPr>
        <w:pStyle w:val="a3"/>
      </w:pPr>
    </w:p>
    <w:p w14:paraId="6BBE4CE0" w14:textId="77777777" w:rsidR="009723A7" w:rsidRDefault="007549EE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7E982B7A" w14:textId="77777777" w:rsidR="009723A7" w:rsidRDefault="0097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723A7" w14:paraId="45AE4393" w14:textId="77777777">
        <w:trPr>
          <w:tblHeader/>
        </w:trPr>
        <w:tc>
          <w:tcPr>
            <w:tcW w:w="3500" w:type="pct"/>
          </w:tcPr>
          <w:p w14:paraId="2EC8DC23" w14:textId="77777777" w:rsidR="009723A7" w:rsidRDefault="007549EE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6AB1E515" w14:textId="77777777" w:rsidR="009723A7" w:rsidRDefault="007549EE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9723A7" w14:paraId="245DD1A7" w14:textId="77777777">
        <w:tc>
          <w:tcPr>
            <w:tcW w:w="0" w:type="auto"/>
          </w:tcPr>
          <w:p w14:paraId="49633C4A" w14:textId="77777777" w:rsidR="009723A7" w:rsidRDefault="007549EE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7F0CAD35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</w:tr>
      <w:tr w:rsidR="009723A7" w14:paraId="5781153E" w14:textId="77777777">
        <w:tc>
          <w:tcPr>
            <w:tcW w:w="0" w:type="auto"/>
          </w:tcPr>
          <w:p w14:paraId="3E40AFD6" w14:textId="77777777" w:rsidR="009723A7" w:rsidRDefault="007549EE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52A6791C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</w:tr>
      <w:tr w:rsidR="009723A7" w14:paraId="48722F68" w14:textId="77777777">
        <w:tc>
          <w:tcPr>
            <w:tcW w:w="0" w:type="auto"/>
          </w:tcPr>
          <w:p w14:paraId="0E18BED9" w14:textId="77777777" w:rsidR="009723A7" w:rsidRDefault="007549EE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665E3DB5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</w:tr>
      <w:tr w:rsidR="009723A7" w14:paraId="42B03B3E" w14:textId="77777777">
        <w:tc>
          <w:tcPr>
            <w:tcW w:w="0" w:type="auto"/>
          </w:tcPr>
          <w:p w14:paraId="5F917CC6" w14:textId="77777777" w:rsidR="009723A7" w:rsidRDefault="007549EE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6B6CA985" w14:textId="77777777" w:rsidR="009723A7" w:rsidRDefault="007549EE">
            <w:pPr>
              <w:pStyle w:val="a3"/>
              <w:jc w:val="center"/>
            </w:pPr>
            <w:r>
              <w:t>45</w:t>
            </w:r>
          </w:p>
        </w:tc>
      </w:tr>
      <w:tr w:rsidR="009723A7" w14:paraId="392EAD8B" w14:textId="77777777">
        <w:tc>
          <w:tcPr>
            <w:tcW w:w="0" w:type="auto"/>
          </w:tcPr>
          <w:p w14:paraId="7DDD90F6" w14:textId="77777777" w:rsidR="009723A7" w:rsidRDefault="007549EE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380F2C99" w14:textId="77777777" w:rsidR="009723A7" w:rsidRDefault="007549EE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4EC47DAB" w14:textId="77777777" w:rsidR="009723A7" w:rsidRDefault="009723A7">
      <w:pPr>
        <w:pStyle w:val="a3"/>
      </w:pPr>
    </w:p>
    <w:p w14:paraId="6315F098" w14:textId="77777777" w:rsidR="009723A7" w:rsidRDefault="007549EE">
      <w:pPr>
        <w:pStyle w:val="a3"/>
        <w:jc w:val="center"/>
      </w:pPr>
      <w:r>
        <w:rPr>
          <w:b/>
        </w:rPr>
        <w:lastRenderedPageBreak/>
        <w:t>2 ПӘННІҢ МАЗМҰНЫ</w:t>
      </w:r>
    </w:p>
    <w:p w14:paraId="5BBBF180" w14:textId="77777777" w:rsidR="009723A7" w:rsidRDefault="009723A7">
      <w:pPr>
        <w:pStyle w:val="a3"/>
      </w:pPr>
    </w:p>
    <w:p w14:paraId="542CA61F" w14:textId="77777777" w:rsidR="009723A7" w:rsidRDefault="007549EE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4FEDDF4F" w14:textId="77777777" w:rsidR="009723A7" w:rsidRDefault="0097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9723A7" w14:paraId="39DF7057" w14:textId="77777777">
        <w:trPr>
          <w:tblHeader/>
        </w:trPr>
        <w:tc>
          <w:tcPr>
            <w:tcW w:w="147" w:type="pct"/>
          </w:tcPr>
          <w:p w14:paraId="739CB0B0" w14:textId="77777777" w:rsidR="009723A7" w:rsidRDefault="007549E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5D334BB8" w14:textId="77777777" w:rsidR="009723A7" w:rsidRDefault="007549EE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13ECAE62" w14:textId="77777777" w:rsidR="009723A7" w:rsidRDefault="007549EE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14:paraId="79EAA596" w14:textId="77777777" w:rsidR="009723A7" w:rsidRDefault="007549EE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723A7" w14:paraId="41A10AB9" w14:textId="77777777">
        <w:tc>
          <w:tcPr>
            <w:tcW w:w="0" w:type="auto"/>
            <w:gridSpan w:val="4"/>
          </w:tcPr>
          <w:p w14:paraId="4BE59564" w14:textId="77777777" w:rsidR="009723A7" w:rsidRDefault="007549EE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9723A7" w14:paraId="06DD03C3" w14:textId="77777777">
        <w:tc>
          <w:tcPr>
            <w:tcW w:w="0" w:type="auto"/>
          </w:tcPr>
          <w:p w14:paraId="5A253C8A" w14:textId="77777777" w:rsidR="009723A7" w:rsidRDefault="007549EE">
            <w:pPr>
              <w:pStyle w:val="a3"/>
              <w:jc w:val="center"/>
            </w:pPr>
            <w:permStart w:id="656113386" w:edGrp="none"/>
            <w:r>
              <w:t>1</w:t>
            </w:r>
          </w:p>
        </w:tc>
        <w:tc>
          <w:tcPr>
            <w:tcW w:w="0" w:type="auto"/>
          </w:tcPr>
          <w:p w14:paraId="61905219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 тақырып.</w:t>
            </w:r>
            <w:r w:rsidRPr="00FD0908">
              <w:rPr>
                <w:sz w:val="22"/>
                <w:lang w:val="kk-KZ"/>
              </w:rPr>
              <w:t xml:space="preserve"> Ландшафттану объектісі және пәні.</w:t>
            </w:r>
          </w:p>
          <w:p w14:paraId="78AA6C5C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Жер туралы ғылым жүйесіндегі ландшафттанудың орны.</w:t>
            </w:r>
          </w:p>
        </w:tc>
        <w:tc>
          <w:tcPr>
            <w:tcW w:w="0" w:type="auto"/>
          </w:tcPr>
          <w:p w14:paraId="3D0BF91D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F609266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55A8AF92" w14:textId="77777777">
        <w:tc>
          <w:tcPr>
            <w:tcW w:w="0" w:type="auto"/>
          </w:tcPr>
          <w:p w14:paraId="67E605DC" w14:textId="77777777" w:rsidR="009723A7" w:rsidRDefault="007549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E7BC7B2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2 тақырып.</w:t>
            </w:r>
            <w:r w:rsidRPr="00FD0908">
              <w:rPr>
                <w:sz w:val="22"/>
                <w:lang w:val="kk-KZ"/>
              </w:rPr>
              <w:t xml:space="preserve"> Ландшафтты зерттеудің құрылымы.</w:t>
            </w:r>
          </w:p>
          <w:p w14:paraId="6DA904C0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Ландшафттың даму тарихы</w:t>
            </w:r>
          </w:p>
        </w:tc>
        <w:tc>
          <w:tcPr>
            <w:tcW w:w="0" w:type="auto"/>
          </w:tcPr>
          <w:p w14:paraId="08283B28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A721552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71358A74" w14:textId="77777777">
        <w:tc>
          <w:tcPr>
            <w:tcW w:w="0" w:type="auto"/>
          </w:tcPr>
          <w:p w14:paraId="43646A80" w14:textId="77777777" w:rsidR="009723A7" w:rsidRDefault="007549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E569101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3 тақырып.</w:t>
            </w:r>
            <w:r w:rsidRPr="00FD0908">
              <w:rPr>
                <w:sz w:val="22"/>
                <w:lang w:val="kk-KZ"/>
              </w:rPr>
              <w:t xml:space="preserve"> Ландшафтты басқарудың ғылым ретінде қалыптасуы.</w:t>
            </w:r>
          </w:p>
          <w:p w14:paraId="5A05D1C4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Геожүйелік ландшафтты басқару түсінігі.</w:t>
            </w:r>
          </w:p>
        </w:tc>
        <w:tc>
          <w:tcPr>
            <w:tcW w:w="0" w:type="auto"/>
          </w:tcPr>
          <w:p w14:paraId="2C4D3687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931A938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615174DD" w14:textId="77777777">
        <w:tc>
          <w:tcPr>
            <w:tcW w:w="0" w:type="auto"/>
          </w:tcPr>
          <w:p w14:paraId="2E0D7E6D" w14:textId="77777777" w:rsidR="009723A7" w:rsidRDefault="007549E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6B7DFDB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4 тақырып.</w:t>
            </w:r>
            <w:r w:rsidRPr="00FD0908">
              <w:rPr>
                <w:sz w:val="22"/>
                <w:lang w:val="kk-KZ"/>
              </w:rPr>
              <w:t xml:space="preserve"> Динамика және ландшафттың дамуы.</w:t>
            </w:r>
          </w:p>
          <w:p w14:paraId="6713C09A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Ландшафт қалай және неге өзгеріп жатқанын біліңіз.</w:t>
            </w:r>
          </w:p>
        </w:tc>
        <w:tc>
          <w:tcPr>
            <w:tcW w:w="0" w:type="auto"/>
          </w:tcPr>
          <w:p w14:paraId="7BD0D14C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14FA4C65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3CCF03E0" w14:textId="77777777">
        <w:tc>
          <w:tcPr>
            <w:tcW w:w="0" w:type="auto"/>
          </w:tcPr>
          <w:p w14:paraId="0CFD28A4" w14:textId="77777777" w:rsidR="009723A7" w:rsidRDefault="007549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70CD3B3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5 тақырып.</w:t>
            </w:r>
            <w:r w:rsidRPr="00FD0908">
              <w:rPr>
                <w:sz w:val="22"/>
                <w:lang w:val="kk-KZ"/>
              </w:rPr>
              <w:t xml:space="preserve"> Ландшафттардың морфологиясы.</w:t>
            </w:r>
          </w:p>
          <w:p w14:paraId="722255BD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Фация. Бастауыш бірлестік.</w:t>
            </w:r>
          </w:p>
        </w:tc>
        <w:tc>
          <w:tcPr>
            <w:tcW w:w="0" w:type="auto"/>
          </w:tcPr>
          <w:p w14:paraId="2A401A17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7835A384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1CA2E32E" w14:textId="77777777">
        <w:tc>
          <w:tcPr>
            <w:tcW w:w="0" w:type="auto"/>
          </w:tcPr>
          <w:p w14:paraId="6CD48B34" w14:textId="77777777" w:rsidR="009723A7" w:rsidRDefault="007549E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0ED3A22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6 тақырып.</w:t>
            </w:r>
            <w:r w:rsidRPr="00FD0908">
              <w:rPr>
                <w:sz w:val="22"/>
                <w:lang w:val="kk-KZ"/>
              </w:rPr>
              <w:t xml:space="preserve"> Антропогендік ландшафт.</w:t>
            </w:r>
          </w:p>
          <w:p w14:paraId="17DC0817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Антропогендік ландшафттардың пайда болу ерекшеліктері.</w:t>
            </w:r>
          </w:p>
        </w:tc>
        <w:tc>
          <w:tcPr>
            <w:tcW w:w="0" w:type="auto"/>
          </w:tcPr>
          <w:p w14:paraId="6F2F16BF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7C8886A8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2D4E4E39" w14:textId="77777777">
        <w:tc>
          <w:tcPr>
            <w:tcW w:w="0" w:type="auto"/>
          </w:tcPr>
          <w:p w14:paraId="2FF210D6" w14:textId="77777777" w:rsidR="009723A7" w:rsidRDefault="007549E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747CB343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7 тақырып.</w:t>
            </w:r>
            <w:r w:rsidRPr="00FD0908">
              <w:rPr>
                <w:sz w:val="22"/>
                <w:lang w:val="kk-KZ"/>
              </w:rPr>
              <w:t xml:space="preserve"> Ландшафттың геохимиясы және геофизикасы.</w:t>
            </w:r>
          </w:p>
          <w:p w14:paraId="6EF60327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Ландшафт геохимиясы мен геофизикасының негізін қалаушы ғалымдар.</w:t>
            </w:r>
          </w:p>
        </w:tc>
        <w:tc>
          <w:tcPr>
            <w:tcW w:w="0" w:type="auto"/>
          </w:tcPr>
          <w:p w14:paraId="6EE3EC12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8E466F3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4C906525" w14:textId="77777777">
        <w:tc>
          <w:tcPr>
            <w:tcW w:w="0" w:type="auto"/>
          </w:tcPr>
          <w:p w14:paraId="301BA14C" w14:textId="77777777" w:rsidR="009723A7" w:rsidRDefault="007549E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2F07AA1E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8 тақырып.</w:t>
            </w:r>
            <w:r w:rsidRPr="00FD0908">
              <w:rPr>
                <w:sz w:val="22"/>
                <w:lang w:val="kk-KZ"/>
              </w:rPr>
              <w:t xml:space="preserve"> Ландшафт және оның құрылымы.</w:t>
            </w:r>
          </w:p>
          <w:p w14:paraId="5415FBA4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Ландшафт құрылымы, ландшафтық байланыс түрлері.</w:t>
            </w:r>
          </w:p>
        </w:tc>
        <w:tc>
          <w:tcPr>
            <w:tcW w:w="0" w:type="auto"/>
          </w:tcPr>
          <w:p w14:paraId="6A63AC00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CCA6BA6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269D8731" w14:textId="77777777">
        <w:tc>
          <w:tcPr>
            <w:tcW w:w="0" w:type="auto"/>
          </w:tcPr>
          <w:p w14:paraId="5A850BDD" w14:textId="77777777" w:rsidR="009723A7" w:rsidRDefault="007549E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D250BCE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9 тақырып</w:t>
            </w:r>
            <w:r w:rsidRPr="00FD0908">
              <w:rPr>
                <w:sz w:val="22"/>
                <w:lang w:val="kk-KZ"/>
              </w:rPr>
              <w:t>. Ландшафттардың жіктелуі.</w:t>
            </w:r>
          </w:p>
        </w:tc>
        <w:tc>
          <w:tcPr>
            <w:tcW w:w="0" w:type="auto"/>
          </w:tcPr>
          <w:p w14:paraId="5142B49A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7175ED3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3B3E7284" w14:textId="77777777">
        <w:tc>
          <w:tcPr>
            <w:tcW w:w="0" w:type="auto"/>
          </w:tcPr>
          <w:p w14:paraId="045821AB" w14:textId="77777777" w:rsidR="009723A7" w:rsidRDefault="007549E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44105FCF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10 тақырып</w:t>
            </w:r>
            <w:r w:rsidRPr="00FD0908">
              <w:rPr>
                <w:sz w:val="22"/>
                <w:lang w:val="kk-KZ"/>
              </w:rPr>
              <w:t>. Шығыс Қазақстанның ландшафтары.</w:t>
            </w:r>
          </w:p>
          <w:p w14:paraId="43385500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Шығыс Қазақстанның ландшафты аудандастырылуы.</w:t>
            </w:r>
          </w:p>
        </w:tc>
        <w:tc>
          <w:tcPr>
            <w:tcW w:w="0" w:type="auto"/>
          </w:tcPr>
          <w:p w14:paraId="6321C1CE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114EFC1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01AB92BB" w14:textId="77777777">
        <w:tc>
          <w:tcPr>
            <w:tcW w:w="0" w:type="auto"/>
          </w:tcPr>
          <w:p w14:paraId="65BBFCA8" w14:textId="77777777" w:rsidR="009723A7" w:rsidRDefault="007549E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7D8968A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 xml:space="preserve">11 тақырып. </w:t>
            </w:r>
            <w:r w:rsidRPr="00FD0908">
              <w:rPr>
                <w:sz w:val="22"/>
                <w:lang w:val="kk-KZ"/>
              </w:rPr>
              <w:t>Ландшафтты экологиялық аудандастыру.</w:t>
            </w:r>
          </w:p>
          <w:p w14:paraId="4B142059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Ландшафт аймақтарының экологиялық жағдайы. Қазақстан ландшафттарының толық сипаттамасы.</w:t>
            </w:r>
          </w:p>
        </w:tc>
        <w:tc>
          <w:tcPr>
            <w:tcW w:w="0" w:type="auto"/>
          </w:tcPr>
          <w:p w14:paraId="5E29C5AE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3918BC4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4E7D2016" w14:textId="77777777">
        <w:tc>
          <w:tcPr>
            <w:tcW w:w="0" w:type="auto"/>
          </w:tcPr>
          <w:p w14:paraId="2E28D013" w14:textId="77777777" w:rsidR="009723A7" w:rsidRDefault="007549E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6EC32EF6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12 тақырып.</w:t>
            </w:r>
            <w:r w:rsidRPr="00FD0908">
              <w:rPr>
                <w:sz w:val="22"/>
                <w:lang w:val="kk-KZ"/>
              </w:rPr>
              <w:t xml:space="preserve"> Дала ландшафтын зерттеу әдістері.</w:t>
            </w:r>
          </w:p>
        </w:tc>
        <w:tc>
          <w:tcPr>
            <w:tcW w:w="0" w:type="auto"/>
          </w:tcPr>
          <w:p w14:paraId="50ED7DD7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42017F4A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6C4A32D6" w14:textId="77777777">
        <w:tc>
          <w:tcPr>
            <w:tcW w:w="0" w:type="auto"/>
          </w:tcPr>
          <w:p w14:paraId="3144BC8B" w14:textId="77777777" w:rsidR="009723A7" w:rsidRDefault="007549E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3501DE17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 xml:space="preserve">13 тақырып. </w:t>
            </w:r>
            <w:r w:rsidRPr="00FD0908">
              <w:rPr>
                <w:sz w:val="22"/>
                <w:lang w:val="kk-KZ"/>
              </w:rPr>
              <w:t>Физикалық-географиялық аудандастыру әдістерінің негіздері</w:t>
            </w:r>
          </w:p>
        </w:tc>
        <w:tc>
          <w:tcPr>
            <w:tcW w:w="0" w:type="auto"/>
          </w:tcPr>
          <w:p w14:paraId="23B1D7AC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78ABA79D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78CCEC30" w14:textId="77777777">
        <w:tc>
          <w:tcPr>
            <w:tcW w:w="0" w:type="auto"/>
          </w:tcPr>
          <w:p w14:paraId="758D1EDF" w14:textId="77777777" w:rsidR="009723A7" w:rsidRDefault="007549E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41E636D7" w14:textId="77777777" w:rsidR="009723A7" w:rsidRPr="00FD0908" w:rsidRDefault="007549EE">
            <w:pPr>
              <w:pStyle w:val="a3"/>
              <w:rPr>
                <w:lang w:val="kk-KZ"/>
              </w:rPr>
            </w:pPr>
            <w:r w:rsidRPr="000B7D43">
              <w:rPr>
                <w:b/>
                <w:sz w:val="22"/>
                <w:lang w:val="kk-KZ"/>
              </w:rPr>
              <w:t>14 тақырып.</w:t>
            </w:r>
            <w:r w:rsidRPr="00FD0908">
              <w:rPr>
                <w:sz w:val="22"/>
                <w:lang w:val="kk-KZ"/>
              </w:rPr>
              <w:t xml:space="preserve"> Физика - географиялық аудандардың теориялық негізі.</w:t>
            </w:r>
          </w:p>
        </w:tc>
        <w:tc>
          <w:tcPr>
            <w:tcW w:w="0" w:type="auto"/>
          </w:tcPr>
          <w:p w14:paraId="37D2AA40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7DA326B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64DCF41A" w14:textId="77777777">
        <w:tc>
          <w:tcPr>
            <w:tcW w:w="0" w:type="auto"/>
          </w:tcPr>
          <w:p w14:paraId="688DEBEA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27A0613A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15 тақырып.</w:t>
            </w:r>
            <w:r w:rsidRPr="00FD0908">
              <w:rPr>
                <w:sz w:val="22"/>
                <w:lang w:val="kk-KZ"/>
              </w:rPr>
              <w:t xml:space="preserve"> Ландшафт ғылымының негізгі принциптері</w:t>
            </w:r>
          </w:p>
        </w:tc>
        <w:tc>
          <w:tcPr>
            <w:tcW w:w="0" w:type="auto"/>
          </w:tcPr>
          <w:p w14:paraId="4EBEB327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4EBCB25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permEnd w:id="656113386"/>
      <w:tr w:rsidR="009723A7" w14:paraId="397AF337" w14:textId="77777777">
        <w:tc>
          <w:tcPr>
            <w:tcW w:w="0" w:type="auto"/>
            <w:gridSpan w:val="2"/>
          </w:tcPr>
          <w:p w14:paraId="0B8D62FD" w14:textId="77777777" w:rsidR="009723A7" w:rsidRPr="00FD0908" w:rsidRDefault="007549EE">
            <w:pPr>
              <w:pStyle w:val="a3"/>
            </w:pPr>
            <w:r w:rsidRPr="00FD0908">
              <w:t>БАРЛЫҒЫ / ИТОГО</w:t>
            </w:r>
          </w:p>
        </w:tc>
        <w:tc>
          <w:tcPr>
            <w:tcW w:w="0" w:type="auto"/>
          </w:tcPr>
          <w:p w14:paraId="4A1B39B5" w14:textId="77777777" w:rsidR="009723A7" w:rsidRPr="00FD0908" w:rsidRDefault="007549EE">
            <w:pPr>
              <w:pStyle w:val="a3"/>
              <w:jc w:val="center"/>
            </w:pPr>
            <w:permStart w:id="228616809" w:edGrp="none"/>
            <w:r w:rsidRPr="00FD0908">
              <w:t>15</w:t>
            </w:r>
            <w:permEnd w:id="228616809"/>
          </w:p>
        </w:tc>
        <w:tc>
          <w:tcPr>
            <w:tcW w:w="0" w:type="auto"/>
          </w:tcPr>
          <w:p w14:paraId="1181BEA1" w14:textId="77777777" w:rsidR="009723A7" w:rsidRDefault="009723A7">
            <w:pPr>
              <w:pStyle w:val="a3"/>
            </w:pPr>
          </w:p>
        </w:tc>
      </w:tr>
      <w:tr w:rsidR="009723A7" w14:paraId="472F6FF6" w14:textId="77777777">
        <w:tc>
          <w:tcPr>
            <w:tcW w:w="0" w:type="auto"/>
            <w:gridSpan w:val="4"/>
          </w:tcPr>
          <w:p w14:paraId="3CD15ED2" w14:textId="77777777" w:rsidR="009723A7" w:rsidRPr="00FD0908" w:rsidRDefault="007549EE">
            <w:pPr>
              <w:pStyle w:val="a3"/>
              <w:jc w:val="center"/>
            </w:pPr>
            <w:proofErr w:type="spellStart"/>
            <w:r w:rsidRPr="00FD0908">
              <w:t>Практикалық</w:t>
            </w:r>
            <w:proofErr w:type="spellEnd"/>
            <w:r w:rsidRPr="00FD0908">
              <w:t xml:space="preserve"> </w:t>
            </w:r>
            <w:proofErr w:type="spellStart"/>
            <w:r w:rsidRPr="00FD0908">
              <w:t>сабақтар</w:t>
            </w:r>
            <w:proofErr w:type="spellEnd"/>
            <w:r w:rsidRPr="00FD0908">
              <w:t xml:space="preserve"> / Практические занятия</w:t>
            </w:r>
          </w:p>
        </w:tc>
      </w:tr>
      <w:tr w:rsidR="009723A7" w14:paraId="57DC6320" w14:textId="77777777">
        <w:tc>
          <w:tcPr>
            <w:tcW w:w="0" w:type="auto"/>
          </w:tcPr>
          <w:p w14:paraId="01E709C3" w14:textId="77777777" w:rsidR="009723A7" w:rsidRDefault="007549EE">
            <w:pPr>
              <w:pStyle w:val="a3"/>
              <w:jc w:val="center"/>
            </w:pPr>
            <w:permStart w:id="1081367679" w:edGrp="none"/>
            <w:r>
              <w:t>1</w:t>
            </w:r>
          </w:p>
        </w:tc>
        <w:tc>
          <w:tcPr>
            <w:tcW w:w="0" w:type="auto"/>
          </w:tcPr>
          <w:p w14:paraId="176E25B4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 тақырып.</w:t>
            </w:r>
            <w:r w:rsidRPr="00FD0908">
              <w:rPr>
                <w:sz w:val="22"/>
                <w:lang w:val="kk-KZ"/>
              </w:rPr>
              <w:t xml:space="preserve"> Ландшафттану ғылымына сипаттама беру.</w:t>
            </w:r>
          </w:p>
        </w:tc>
        <w:tc>
          <w:tcPr>
            <w:tcW w:w="0" w:type="auto"/>
          </w:tcPr>
          <w:p w14:paraId="77A93624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18F0C6C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3A26B007" w14:textId="77777777">
        <w:tc>
          <w:tcPr>
            <w:tcW w:w="0" w:type="auto"/>
          </w:tcPr>
          <w:p w14:paraId="3CD39EF0" w14:textId="77777777" w:rsidR="009723A7" w:rsidRDefault="007549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D852EA3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2 тақырып.</w:t>
            </w:r>
            <w:r w:rsidRPr="00FD0908">
              <w:rPr>
                <w:sz w:val="22"/>
                <w:lang w:val="kk-KZ"/>
              </w:rPr>
              <w:t xml:space="preserve"> Негізгі зерттеу объектісі.</w:t>
            </w:r>
          </w:p>
        </w:tc>
        <w:tc>
          <w:tcPr>
            <w:tcW w:w="0" w:type="auto"/>
          </w:tcPr>
          <w:p w14:paraId="195AE7B4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4F77989D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13979241" w14:textId="77777777">
        <w:tc>
          <w:tcPr>
            <w:tcW w:w="0" w:type="auto"/>
          </w:tcPr>
          <w:p w14:paraId="793BD315" w14:textId="77777777" w:rsidR="009723A7" w:rsidRDefault="007549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71DC4F8" w14:textId="10395BBE" w:rsidR="009723A7" w:rsidRPr="00FD0908" w:rsidRDefault="007549EE">
            <w:pPr>
              <w:pStyle w:val="a3"/>
              <w:rPr>
                <w:lang w:val="kk-KZ"/>
              </w:rPr>
            </w:pPr>
            <w:r w:rsidRPr="000B7D43">
              <w:rPr>
                <w:b/>
                <w:sz w:val="22"/>
                <w:lang w:val="kk-KZ"/>
              </w:rPr>
              <w:t>3тақырып.</w:t>
            </w:r>
            <w:r w:rsidRPr="00FD0908">
              <w:rPr>
                <w:sz w:val="22"/>
                <w:lang w:val="kk-KZ"/>
              </w:rPr>
              <w:t xml:space="preserve"> Алғашқы ландшафттану туралы ілімді қалыптастырушы оқымыстылар.</w:t>
            </w:r>
          </w:p>
        </w:tc>
        <w:tc>
          <w:tcPr>
            <w:tcW w:w="0" w:type="auto"/>
          </w:tcPr>
          <w:p w14:paraId="1C1A06C8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D82F256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0B509224" w14:textId="77777777">
        <w:tc>
          <w:tcPr>
            <w:tcW w:w="0" w:type="auto"/>
          </w:tcPr>
          <w:p w14:paraId="38D28641" w14:textId="77777777" w:rsidR="009723A7" w:rsidRDefault="007549E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F753FC1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 xml:space="preserve">4 тақырып. </w:t>
            </w:r>
            <w:r w:rsidRPr="00FD0908">
              <w:rPr>
                <w:sz w:val="22"/>
                <w:lang w:val="kk-KZ"/>
              </w:rPr>
              <w:t>Оның зерттеу методикасы, алға қойған мақсаты мен міндеті.</w:t>
            </w:r>
          </w:p>
          <w:p w14:paraId="501BCEA4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Зайсан қазаншұңқырының ландшафттық ерекшеліктері.</w:t>
            </w:r>
          </w:p>
        </w:tc>
        <w:tc>
          <w:tcPr>
            <w:tcW w:w="0" w:type="auto"/>
          </w:tcPr>
          <w:p w14:paraId="55D34969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5B42733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0792167A" w14:textId="77777777">
        <w:tc>
          <w:tcPr>
            <w:tcW w:w="0" w:type="auto"/>
          </w:tcPr>
          <w:p w14:paraId="2D0334EA" w14:textId="77777777" w:rsidR="009723A7" w:rsidRDefault="007549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F11B392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5 тақырып.</w:t>
            </w:r>
            <w:r w:rsidRPr="00FD0908">
              <w:rPr>
                <w:sz w:val="22"/>
                <w:lang w:val="kk-KZ"/>
              </w:rPr>
              <w:t xml:space="preserve"> Зоналық, азоналды, өндірістік ландшафт жүйелері.</w:t>
            </w:r>
          </w:p>
          <w:p w14:paraId="1522DB95" w14:textId="77777777" w:rsidR="009723A7" w:rsidRPr="00FD0908" w:rsidRDefault="009723A7">
            <w:pPr>
              <w:pStyle w:val="a3"/>
            </w:pPr>
          </w:p>
        </w:tc>
        <w:tc>
          <w:tcPr>
            <w:tcW w:w="0" w:type="auto"/>
          </w:tcPr>
          <w:p w14:paraId="754E9A33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637E83C5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2C04BA62" w14:textId="77777777">
        <w:tc>
          <w:tcPr>
            <w:tcW w:w="0" w:type="auto"/>
          </w:tcPr>
          <w:p w14:paraId="0A750E1B" w14:textId="77777777" w:rsidR="009723A7" w:rsidRDefault="007549EE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14:paraId="47AAD5BC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6 тақырып.</w:t>
            </w:r>
            <w:r w:rsidRPr="00FD0908">
              <w:rPr>
                <w:sz w:val="22"/>
                <w:lang w:val="kk-KZ"/>
              </w:rPr>
              <w:t xml:space="preserve"> Ландшафтың басталуы.</w:t>
            </w:r>
          </w:p>
          <w:p w14:paraId="7FD66269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Генетикалық және күрделі топтар.</w:t>
            </w:r>
          </w:p>
        </w:tc>
        <w:tc>
          <w:tcPr>
            <w:tcW w:w="0" w:type="auto"/>
          </w:tcPr>
          <w:p w14:paraId="5E8A6388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7E194F50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5C8C0B10" w14:textId="77777777">
        <w:tc>
          <w:tcPr>
            <w:tcW w:w="0" w:type="auto"/>
          </w:tcPr>
          <w:p w14:paraId="4C6F0111" w14:textId="77777777" w:rsidR="009723A7" w:rsidRDefault="007549E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988BD3E" w14:textId="77777777" w:rsidR="009723A7" w:rsidRPr="000B7D43" w:rsidRDefault="007549EE">
            <w:pPr>
              <w:pStyle w:val="a3"/>
              <w:rPr>
                <w:lang w:val="kk-KZ"/>
              </w:rPr>
            </w:pPr>
            <w:r w:rsidRPr="000B7D43">
              <w:rPr>
                <w:b/>
                <w:sz w:val="22"/>
                <w:lang w:val="kk-KZ"/>
              </w:rPr>
              <w:t>7 тақырып.</w:t>
            </w:r>
            <w:r w:rsidRPr="00FD0908">
              <w:rPr>
                <w:sz w:val="22"/>
                <w:lang w:val="kk-KZ"/>
              </w:rPr>
              <w:t xml:space="preserve"> Ландшафттарды құрайтын табиғаттың морфологиялық және аумақтық кешендері, кезеңдеріне қарай жіктелуі.</w:t>
            </w:r>
          </w:p>
        </w:tc>
        <w:tc>
          <w:tcPr>
            <w:tcW w:w="0" w:type="auto"/>
          </w:tcPr>
          <w:p w14:paraId="6DD0EC15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02FDC570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0A92B9A1" w14:textId="77777777">
        <w:tc>
          <w:tcPr>
            <w:tcW w:w="0" w:type="auto"/>
          </w:tcPr>
          <w:p w14:paraId="0391598F" w14:textId="77777777" w:rsidR="009723A7" w:rsidRDefault="007549E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7A2566E9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8 тақырып.</w:t>
            </w:r>
            <w:r w:rsidRPr="00FD0908">
              <w:rPr>
                <w:sz w:val="22"/>
                <w:lang w:val="kk-KZ"/>
              </w:rPr>
              <w:t xml:space="preserve"> Ауылшаруашылық ландшафт.</w:t>
            </w:r>
            <w:r w:rsidR="000B7D43">
              <w:t xml:space="preserve"> </w:t>
            </w:r>
            <w:r w:rsidRPr="00FD0908">
              <w:rPr>
                <w:sz w:val="22"/>
                <w:lang w:val="kk-KZ"/>
              </w:rPr>
              <w:t>Қолданбалы ФГA.</w:t>
            </w:r>
          </w:p>
        </w:tc>
        <w:tc>
          <w:tcPr>
            <w:tcW w:w="0" w:type="auto"/>
          </w:tcPr>
          <w:p w14:paraId="07EA000B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710622A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02622722" w14:textId="77777777">
        <w:tc>
          <w:tcPr>
            <w:tcW w:w="0" w:type="auto"/>
          </w:tcPr>
          <w:p w14:paraId="39E81D32" w14:textId="77777777" w:rsidR="009723A7" w:rsidRDefault="007549E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18B4DA7D" w14:textId="77777777" w:rsidR="009723A7" w:rsidRPr="000B7D43" w:rsidRDefault="007549EE">
            <w:pPr>
              <w:pStyle w:val="a3"/>
              <w:rPr>
                <w:lang w:val="kk-KZ"/>
              </w:rPr>
            </w:pPr>
            <w:r w:rsidRPr="000B7D43">
              <w:rPr>
                <w:b/>
                <w:sz w:val="22"/>
                <w:lang w:val="kk-KZ"/>
              </w:rPr>
              <w:t>9 тақырып.</w:t>
            </w:r>
            <w:r w:rsidRPr="00FD0908">
              <w:rPr>
                <w:sz w:val="22"/>
                <w:lang w:val="kk-KZ"/>
              </w:rPr>
              <w:t xml:space="preserve"> Өнеркәсіптік ландшафт.</w:t>
            </w:r>
            <w:r w:rsidR="000B7D43" w:rsidRPr="000B7D43">
              <w:rPr>
                <w:lang w:val="kk-KZ"/>
              </w:rPr>
              <w:t xml:space="preserve"> </w:t>
            </w:r>
            <w:r w:rsidRPr="00FD0908">
              <w:rPr>
                <w:sz w:val="22"/>
                <w:lang w:val="kk-KZ"/>
              </w:rPr>
              <w:t>Ландшафтты-геохимиялық зерттеулердің бағыттары мен әдістері.</w:t>
            </w:r>
          </w:p>
        </w:tc>
        <w:tc>
          <w:tcPr>
            <w:tcW w:w="0" w:type="auto"/>
          </w:tcPr>
          <w:p w14:paraId="6D2EA049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0C7F72C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67E0BABC" w14:textId="77777777">
        <w:tc>
          <w:tcPr>
            <w:tcW w:w="0" w:type="auto"/>
          </w:tcPr>
          <w:p w14:paraId="0A83F628" w14:textId="77777777" w:rsidR="009723A7" w:rsidRDefault="007549E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38715DC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10 тақырып.</w:t>
            </w:r>
            <w:r w:rsidRPr="00FD0908">
              <w:rPr>
                <w:sz w:val="22"/>
                <w:lang w:val="kk-KZ"/>
              </w:rPr>
              <w:t xml:space="preserve"> Ландшафт геофизикасын зерттеу нысандары.</w:t>
            </w:r>
          </w:p>
        </w:tc>
        <w:tc>
          <w:tcPr>
            <w:tcW w:w="0" w:type="auto"/>
          </w:tcPr>
          <w:p w14:paraId="705E3B4D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6A15F83A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525AFEF6" w14:textId="77777777">
        <w:tc>
          <w:tcPr>
            <w:tcW w:w="0" w:type="auto"/>
          </w:tcPr>
          <w:p w14:paraId="3368AD31" w14:textId="77777777" w:rsidR="009723A7" w:rsidRDefault="007549E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51C9040C" w14:textId="77777777" w:rsidR="009723A7" w:rsidRPr="000B7D43" w:rsidRDefault="007549EE">
            <w:pPr>
              <w:pStyle w:val="a3"/>
              <w:rPr>
                <w:lang w:val="kk-KZ"/>
              </w:rPr>
            </w:pPr>
            <w:r w:rsidRPr="000B7D43">
              <w:rPr>
                <w:b/>
                <w:sz w:val="22"/>
                <w:lang w:val="kk-KZ"/>
              </w:rPr>
              <w:t>11 тақырып</w:t>
            </w:r>
            <w:r w:rsidRPr="00FD0908">
              <w:rPr>
                <w:sz w:val="22"/>
                <w:lang w:val="kk-KZ"/>
              </w:rPr>
              <w:t>. Ландшафт құрылымы, ландшафт бағытының түрлері.</w:t>
            </w:r>
          </w:p>
        </w:tc>
        <w:tc>
          <w:tcPr>
            <w:tcW w:w="0" w:type="auto"/>
          </w:tcPr>
          <w:p w14:paraId="27AD12A2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5B09543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1C179CEC" w14:textId="77777777">
        <w:tc>
          <w:tcPr>
            <w:tcW w:w="0" w:type="auto"/>
          </w:tcPr>
          <w:p w14:paraId="07F3F21F" w14:textId="77777777" w:rsidR="009723A7" w:rsidRDefault="007549E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349C3F11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12 тақырып.</w:t>
            </w:r>
            <w:r w:rsidRPr="00FD0908">
              <w:rPr>
                <w:sz w:val="22"/>
                <w:lang w:val="kk-KZ"/>
              </w:rPr>
              <w:t xml:space="preserve"> Ландшафттанудың тік құрылымы.</w:t>
            </w:r>
          </w:p>
          <w:p w14:paraId="692C44AB" w14:textId="77777777" w:rsidR="009723A7" w:rsidRPr="00FD0908" w:rsidRDefault="007549EE">
            <w:pPr>
              <w:pStyle w:val="a3"/>
            </w:pPr>
            <w:r w:rsidRPr="00FD0908">
              <w:rPr>
                <w:sz w:val="22"/>
                <w:lang w:val="kk-KZ"/>
              </w:rPr>
              <w:t>Типологиялық ландшафт картасы.</w:t>
            </w:r>
          </w:p>
        </w:tc>
        <w:tc>
          <w:tcPr>
            <w:tcW w:w="0" w:type="auto"/>
          </w:tcPr>
          <w:p w14:paraId="625337A0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2D89D75C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49DADF89" w14:textId="77777777">
        <w:tc>
          <w:tcPr>
            <w:tcW w:w="0" w:type="auto"/>
          </w:tcPr>
          <w:p w14:paraId="50EBBB90" w14:textId="77777777" w:rsidR="009723A7" w:rsidRDefault="007549E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7E875521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13 тақырып.</w:t>
            </w:r>
            <w:r w:rsidRPr="00FD0908">
              <w:rPr>
                <w:sz w:val="22"/>
                <w:lang w:val="kk-KZ"/>
              </w:rPr>
              <w:t xml:space="preserve"> Жер бетінің ландшафттары.</w:t>
            </w:r>
            <w:r w:rsidR="000B7D43" w:rsidRPr="000B7D43">
              <w:rPr>
                <w:lang w:val="kk-KZ"/>
              </w:rPr>
              <w:t xml:space="preserve"> </w:t>
            </w:r>
            <w:r w:rsidRPr="00FD0908">
              <w:rPr>
                <w:sz w:val="22"/>
                <w:lang w:val="kk-KZ"/>
              </w:rPr>
              <w:t>Қазақстанның ландшафттары. Пейзажды картаға түсіру және профильдеу.</w:t>
            </w:r>
          </w:p>
        </w:tc>
        <w:tc>
          <w:tcPr>
            <w:tcW w:w="0" w:type="auto"/>
          </w:tcPr>
          <w:p w14:paraId="28D9E0AE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498D3945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1F94F5BE" w14:textId="77777777">
        <w:tc>
          <w:tcPr>
            <w:tcW w:w="0" w:type="auto"/>
          </w:tcPr>
          <w:p w14:paraId="6CBE71F2" w14:textId="77777777" w:rsidR="009723A7" w:rsidRDefault="007549E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61262F52" w14:textId="77777777" w:rsidR="009723A7" w:rsidRPr="00FD0908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14 тақырып.</w:t>
            </w:r>
            <w:r w:rsidRPr="00FD0908">
              <w:rPr>
                <w:sz w:val="22"/>
                <w:lang w:val="kk-KZ"/>
              </w:rPr>
              <w:t xml:space="preserve"> Аэроғарыштық зерттеулер геожүйелердің құрылымдық-динамикалық моделі болып табылады.</w:t>
            </w:r>
            <w:r w:rsidR="000B7D43" w:rsidRPr="000B7D43">
              <w:rPr>
                <w:lang w:val="kk-KZ"/>
              </w:rPr>
              <w:t xml:space="preserve"> </w:t>
            </w:r>
            <w:r w:rsidRPr="00FD0908">
              <w:rPr>
                <w:sz w:val="22"/>
                <w:lang w:val="kk-KZ"/>
              </w:rPr>
              <w:t>Ландшафтты кадастр және географиялық ақпараттық жүйелер. жеке және күрделі.</w:t>
            </w:r>
          </w:p>
        </w:tc>
        <w:tc>
          <w:tcPr>
            <w:tcW w:w="0" w:type="auto"/>
          </w:tcPr>
          <w:p w14:paraId="10F257E6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3C22D6BD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tr w:rsidR="009723A7" w14:paraId="455A4179" w14:textId="77777777">
        <w:tc>
          <w:tcPr>
            <w:tcW w:w="0" w:type="auto"/>
          </w:tcPr>
          <w:p w14:paraId="30A42EC6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25A336FA" w14:textId="77777777" w:rsidR="009723A7" w:rsidRPr="000B7D43" w:rsidRDefault="007549EE">
            <w:pPr>
              <w:pStyle w:val="a3"/>
            </w:pPr>
            <w:r w:rsidRPr="000B7D43">
              <w:rPr>
                <w:b/>
                <w:sz w:val="22"/>
                <w:lang w:val="kk-KZ"/>
              </w:rPr>
              <w:t>15 тақырып.</w:t>
            </w:r>
            <w:r w:rsidRPr="00FD0908">
              <w:rPr>
                <w:sz w:val="22"/>
                <w:lang w:val="kk-KZ"/>
              </w:rPr>
              <w:t xml:space="preserve"> Қолданбалы ФГA.</w:t>
            </w:r>
            <w:r w:rsidR="000B7D43" w:rsidRPr="000B7D43">
              <w:rPr>
                <w:lang w:val="kk-KZ"/>
              </w:rPr>
              <w:t xml:space="preserve"> </w:t>
            </w:r>
            <w:r w:rsidRPr="00FD0908">
              <w:rPr>
                <w:sz w:val="22"/>
                <w:lang w:val="kk-KZ"/>
              </w:rPr>
              <w:t>Ландшафты жобалау әдістері Фитоцинозды зерттеу әдістері. Ландшафт карталарының түрлері. Физиографиялық, геоморфологиялық, климаттық аудандастыру принциптерімен танысу.</w:t>
            </w:r>
          </w:p>
        </w:tc>
        <w:tc>
          <w:tcPr>
            <w:tcW w:w="0" w:type="auto"/>
          </w:tcPr>
          <w:p w14:paraId="0180CE85" w14:textId="77777777" w:rsidR="009723A7" w:rsidRPr="00FD0908" w:rsidRDefault="007549EE">
            <w:pPr>
              <w:pStyle w:val="a3"/>
              <w:jc w:val="center"/>
            </w:pPr>
            <w:r w:rsidRPr="00FD0908">
              <w:t>1</w:t>
            </w:r>
          </w:p>
        </w:tc>
        <w:tc>
          <w:tcPr>
            <w:tcW w:w="0" w:type="auto"/>
          </w:tcPr>
          <w:p w14:paraId="457F728C" w14:textId="77777777" w:rsidR="009723A7" w:rsidRDefault="007549EE">
            <w:pPr>
              <w:pStyle w:val="a3"/>
              <w:jc w:val="center"/>
            </w:pPr>
            <w:r>
              <w:t>1,2,3,4</w:t>
            </w:r>
          </w:p>
        </w:tc>
      </w:tr>
      <w:permEnd w:id="1081367679"/>
      <w:tr w:rsidR="009723A7" w14:paraId="73F69382" w14:textId="77777777">
        <w:tc>
          <w:tcPr>
            <w:tcW w:w="0" w:type="auto"/>
            <w:gridSpan w:val="2"/>
          </w:tcPr>
          <w:p w14:paraId="328E9161" w14:textId="77777777" w:rsidR="009723A7" w:rsidRDefault="007549E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226C0896" w14:textId="77777777" w:rsidR="009723A7" w:rsidRDefault="007549EE">
            <w:pPr>
              <w:pStyle w:val="a3"/>
              <w:jc w:val="center"/>
            </w:pPr>
            <w:permStart w:id="2101827078" w:edGrp="none"/>
            <w:r>
              <w:rPr>
                <w:b/>
              </w:rPr>
              <w:t>15</w:t>
            </w:r>
            <w:permEnd w:id="2101827078"/>
          </w:p>
        </w:tc>
        <w:tc>
          <w:tcPr>
            <w:tcW w:w="0" w:type="auto"/>
          </w:tcPr>
          <w:p w14:paraId="25922DDF" w14:textId="77777777" w:rsidR="009723A7" w:rsidRDefault="009723A7">
            <w:pPr>
              <w:pStyle w:val="a3"/>
            </w:pPr>
          </w:p>
        </w:tc>
      </w:tr>
    </w:tbl>
    <w:p w14:paraId="5585D7B7" w14:textId="77777777" w:rsidR="009723A7" w:rsidRDefault="009723A7">
      <w:pPr>
        <w:pStyle w:val="a3"/>
      </w:pPr>
    </w:p>
    <w:p w14:paraId="0AB15A21" w14:textId="77777777" w:rsidR="009723A7" w:rsidRDefault="007549EE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50DB64E0" w14:textId="77777777" w:rsidR="009723A7" w:rsidRDefault="0097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639"/>
        <w:gridCol w:w="3420"/>
        <w:gridCol w:w="940"/>
        <w:gridCol w:w="967"/>
        <w:gridCol w:w="1584"/>
        <w:gridCol w:w="1138"/>
      </w:tblGrid>
      <w:tr w:rsidR="009723A7" w14:paraId="75AE4C9A" w14:textId="77777777">
        <w:trPr>
          <w:trHeight w:val="1229"/>
          <w:tblHeader/>
        </w:trPr>
        <w:tc>
          <w:tcPr>
            <w:tcW w:w="1026" w:type="pct"/>
          </w:tcPr>
          <w:p w14:paraId="0BB9CAC2" w14:textId="77777777" w:rsidR="009723A7" w:rsidRDefault="007549EE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71A41EBC" w14:textId="77777777" w:rsidR="009723A7" w:rsidRDefault="007549EE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403BFD38" w14:textId="77777777" w:rsidR="009723A7" w:rsidRDefault="007549EE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586E2EF9" w14:textId="77777777" w:rsidR="009723A7" w:rsidRDefault="007549EE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160CFA4D" w14:textId="77777777" w:rsidR="009723A7" w:rsidRDefault="007549EE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0AEB0869" w14:textId="77777777" w:rsidR="009723A7" w:rsidRDefault="007549EE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723A7" w14:paraId="432D65A9" w14:textId="77777777">
        <w:tc>
          <w:tcPr>
            <w:tcW w:w="0" w:type="auto"/>
          </w:tcPr>
          <w:p w14:paraId="3ABDB372" w14:textId="77777777" w:rsidR="009723A7" w:rsidRDefault="007549EE">
            <w:pPr>
              <w:pStyle w:val="a3"/>
            </w:pPr>
            <w:permStart w:id="2137347247" w:edGrp="none"/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пәндермен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әдістемелік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A99EDDD" w14:textId="77777777" w:rsidR="009723A7" w:rsidRDefault="007549EE">
            <w:pPr>
              <w:pStyle w:val="a3"/>
            </w:pPr>
            <w:r>
              <w:rPr>
                <w:sz w:val="22"/>
              </w:rPr>
              <w:t xml:space="preserve">Ландшафт баска </w:t>
            </w:r>
            <w:proofErr w:type="spellStart"/>
            <w:r>
              <w:rPr>
                <w:sz w:val="22"/>
              </w:rPr>
              <w:t>салалармен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тыгыз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>. География, биоло</w:t>
            </w:r>
            <w:r w:rsidR="000B7D43">
              <w:rPr>
                <w:sz w:val="22"/>
              </w:rPr>
              <w:t xml:space="preserve">гия, </w:t>
            </w:r>
            <w:proofErr w:type="spellStart"/>
            <w:r w:rsidR="000B7D43">
              <w:rPr>
                <w:sz w:val="22"/>
              </w:rPr>
              <w:t>метерология,климатология,</w:t>
            </w:r>
            <w:r>
              <w:rPr>
                <w:sz w:val="22"/>
              </w:rPr>
              <w:t>гехимия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геофизикамен</w:t>
            </w:r>
            <w:proofErr w:type="spellEnd"/>
          </w:p>
        </w:tc>
        <w:tc>
          <w:tcPr>
            <w:tcW w:w="0" w:type="auto"/>
          </w:tcPr>
          <w:p w14:paraId="1E46FBC6" w14:textId="77777777" w:rsidR="009723A7" w:rsidRDefault="007549EE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24358F28" w14:textId="77777777" w:rsidR="009723A7" w:rsidRDefault="007549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5C1BC29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645C476F" w14:textId="77777777" w:rsidR="009723A7" w:rsidRDefault="007549EE">
            <w:pPr>
              <w:pStyle w:val="a3"/>
              <w:jc w:val="center"/>
            </w:pPr>
            <w:r>
              <w:t>1,2,3</w:t>
            </w:r>
          </w:p>
        </w:tc>
      </w:tr>
      <w:tr w:rsidR="009723A7" w14:paraId="7A88E58D" w14:textId="77777777">
        <w:tc>
          <w:tcPr>
            <w:tcW w:w="0" w:type="auto"/>
          </w:tcPr>
          <w:p w14:paraId="3FA1D34B" w14:textId="77777777" w:rsidR="009723A7" w:rsidRDefault="007549EE">
            <w:pPr>
              <w:pStyle w:val="a3"/>
            </w:pPr>
            <w:proofErr w:type="spellStart"/>
            <w:r>
              <w:rPr>
                <w:sz w:val="22"/>
              </w:rPr>
              <w:t>Геожүйелердің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түсініктері</w:t>
            </w:r>
            <w:proofErr w:type="spellEnd"/>
            <w:r>
              <w:rPr>
                <w:sz w:val="22"/>
              </w:rPr>
              <w:t xml:space="preserve">. Ландшафт </w:t>
            </w:r>
            <w:proofErr w:type="spellStart"/>
            <w:r>
              <w:rPr>
                <w:sz w:val="22"/>
              </w:rPr>
              <w:t>ұғымдарының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сөздігін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оны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3E33C85A" w14:textId="77777777" w:rsidR="009723A7" w:rsidRDefault="007549EE">
            <w:pPr>
              <w:pStyle w:val="a3"/>
            </w:pPr>
            <w:proofErr w:type="spellStart"/>
            <w:r>
              <w:rPr>
                <w:sz w:val="22"/>
              </w:rPr>
              <w:t>Геожүйе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қабықтың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әрекеттес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бөліктерінен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түзілім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6399F1F2" w14:textId="77777777" w:rsidR="009723A7" w:rsidRDefault="007549EE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23E3B52C" w14:textId="77777777" w:rsidR="009723A7" w:rsidRDefault="007549E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1AA0DCE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23E09A37" w14:textId="77777777" w:rsidR="009723A7" w:rsidRDefault="007549EE">
            <w:pPr>
              <w:pStyle w:val="a3"/>
              <w:jc w:val="center"/>
            </w:pPr>
            <w:r>
              <w:t>1,2,3</w:t>
            </w:r>
          </w:p>
        </w:tc>
      </w:tr>
      <w:tr w:rsidR="009723A7" w14:paraId="468FEBAF" w14:textId="77777777">
        <w:tc>
          <w:tcPr>
            <w:tcW w:w="0" w:type="auto"/>
          </w:tcPr>
          <w:p w14:paraId="70DB4D8D" w14:textId="77777777" w:rsidR="009723A7" w:rsidRDefault="007549EE">
            <w:pPr>
              <w:pStyle w:val="a3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бағытында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283B19D4" w14:textId="77777777" w:rsidR="009723A7" w:rsidRDefault="007549EE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зоналану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lastRenderedPageBreak/>
              <w:t>ландшафтық</w:t>
            </w:r>
            <w:proofErr w:type="spellEnd"/>
            <w:r>
              <w:rPr>
                <w:sz w:val="22"/>
              </w:rPr>
              <w:t xml:space="preserve">) - </w:t>
            </w:r>
            <w:proofErr w:type="spellStart"/>
            <w:r>
              <w:rPr>
                <w:sz w:val="22"/>
              </w:rPr>
              <w:t>дегеніміз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фмзикалық-географиялық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процесстердің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компоненттер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кешенденрдің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экватордан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полюстерге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өзгеруін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айтады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7E5A9A60" w14:textId="77777777" w:rsidR="009723A7" w:rsidRDefault="007549EE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14:paraId="74E15633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03B4D027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4AA211C1" w14:textId="77777777" w:rsidR="009723A7" w:rsidRDefault="007549EE">
            <w:pPr>
              <w:pStyle w:val="a3"/>
              <w:jc w:val="center"/>
            </w:pPr>
            <w:r>
              <w:t>1,2,3</w:t>
            </w:r>
          </w:p>
        </w:tc>
      </w:tr>
      <w:permEnd w:id="2137347247"/>
    </w:tbl>
    <w:p w14:paraId="1A5178DC" w14:textId="77777777" w:rsidR="009723A7" w:rsidRDefault="009723A7">
      <w:pPr>
        <w:pStyle w:val="a3"/>
      </w:pPr>
    </w:p>
    <w:p w14:paraId="4296530F" w14:textId="77777777" w:rsidR="009723A7" w:rsidRDefault="007549EE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1BFD36B3" w14:textId="77777777" w:rsidR="009723A7" w:rsidRDefault="0097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9723A7" w14:paraId="0B2F3318" w14:textId="77777777">
        <w:trPr>
          <w:tblHeader/>
        </w:trPr>
        <w:tc>
          <w:tcPr>
            <w:tcW w:w="1250" w:type="pct"/>
            <w:vMerge w:val="restart"/>
          </w:tcPr>
          <w:p w14:paraId="5C28391B" w14:textId="77777777" w:rsidR="009723A7" w:rsidRDefault="007549EE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0E23B6F9" w14:textId="77777777" w:rsidR="009723A7" w:rsidRDefault="007549EE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9723A7" w14:paraId="0B2E3771" w14:textId="77777777">
        <w:trPr>
          <w:tblHeader/>
        </w:trPr>
        <w:tc>
          <w:tcPr>
            <w:tcW w:w="0" w:type="auto"/>
            <w:vMerge/>
          </w:tcPr>
          <w:p w14:paraId="2CC7E1E2" w14:textId="77777777" w:rsidR="009723A7" w:rsidRDefault="009723A7">
            <w:pPr>
              <w:pStyle w:val="a3"/>
            </w:pPr>
          </w:p>
        </w:tc>
        <w:tc>
          <w:tcPr>
            <w:tcW w:w="250" w:type="pct"/>
          </w:tcPr>
          <w:p w14:paraId="0B315D7E" w14:textId="77777777" w:rsidR="009723A7" w:rsidRDefault="007549EE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14:paraId="7FDC5BB3" w14:textId="77777777" w:rsidR="009723A7" w:rsidRDefault="007549EE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14:paraId="43B6D352" w14:textId="77777777" w:rsidR="009723A7" w:rsidRDefault="007549EE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14:paraId="57D5BCD7" w14:textId="77777777" w:rsidR="009723A7" w:rsidRDefault="007549EE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14:paraId="3DBA6BF5" w14:textId="77777777" w:rsidR="009723A7" w:rsidRDefault="007549EE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14:paraId="33CC6667" w14:textId="77777777" w:rsidR="009723A7" w:rsidRDefault="007549EE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14:paraId="43815370" w14:textId="77777777" w:rsidR="009723A7" w:rsidRDefault="007549EE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14:paraId="536AB73E" w14:textId="77777777" w:rsidR="009723A7" w:rsidRDefault="007549EE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14:paraId="4004B145" w14:textId="77777777" w:rsidR="009723A7" w:rsidRDefault="007549EE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14:paraId="0F11858D" w14:textId="77777777" w:rsidR="009723A7" w:rsidRDefault="007549EE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14:paraId="2E3D31C3" w14:textId="77777777" w:rsidR="009723A7" w:rsidRDefault="007549EE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14:paraId="7CAAE0E0" w14:textId="77777777" w:rsidR="009723A7" w:rsidRDefault="007549EE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14:paraId="4281E5D0" w14:textId="77777777" w:rsidR="009723A7" w:rsidRDefault="007549EE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14:paraId="0C5A40E5" w14:textId="77777777" w:rsidR="009723A7" w:rsidRDefault="007549EE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14:paraId="7D784CFB" w14:textId="77777777" w:rsidR="009723A7" w:rsidRDefault="007549EE">
            <w:pPr>
              <w:pStyle w:val="a3"/>
              <w:jc w:val="center"/>
            </w:pPr>
            <w:r>
              <w:t>15</w:t>
            </w:r>
          </w:p>
        </w:tc>
      </w:tr>
      <w:tr w:rsidR="009723A7" w14:paraId="4A36D151" w14:textId="77777777">
        <w:tc>
          <w:tcPr>
            <w:tcW w:w="0" w:type="auto"/>
            <w:gridSpan w:val="16"/>
          </w:tcPr>
          <w:p w14:paraId="0711A014" w14:textId="77777777" w:rsidR="009723A7" w:rsidRDefault="007549EE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9723A7" w14:paraId="52B85AAD" w14:textId="77777777">
        <w:tc>
          <w:tcPr>
            <w:tcW w:w="0" w:type="auto"/>
          </w:tcPr>
          <w:p w14:paraId="3408F727" w14:textId="77777777" w:rsidR="009723A7" w:rsidRDefault="000B7D43">
            <w:pPr>
              <w:pStyle w:val="a3"/>
            </w:pPr>
            <w:permStart w:id="73078568" w:edGrp="none"/>
            <w:proofErr w:type="spellStart"/>
            <w:r>
              <w:t>Контроольный</w:t>
            </w:r>
            <w:proofErr w:type="spellEnd"/>
          </w:p>
        </w:tc>
        <w:tc>
          <w:tcPr>
            <w:tcW w:w="0" w:type="auto"/>
          </w:tcPr>
          <w:p w14:paraId="56FE6E2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9D3D575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4EB0D1C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06D9FA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3893B9D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64E439B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53844F80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15EAB233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7C31A0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2CB6886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075A39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0C109EB6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74A565F5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084570E7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B08FBFF" w14:textId="77777777" w:rsidR="009723A7" w:rsidRDefault="009723A7">
            <w:pPr>
              <w:pStyle w:val="a3"/>
              <w:jc w:val="center"/>
            </w:pPr>
          </w:p>
        </w:tc>
      </w:tr>
      <w:permEnd w:id="73078568"/>
      <w:tr w:rsidR="009723A7" w14:paraId="6B3F5BB6" w14:textId="77777777">
        <w:tc>
          <w:tcPr>
            <w:tcW w:w="0" w:type="auto"/>
            <w:gridSpan w:val="16"/>
          </w:tcPr>
          <w:p w14:paraId="057B6E33" w14:textId="77777777" w:rsidR="009723A7" w:rsidRDefault="007549EE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9723A7" w14:paraId="71AEB103" w14:textId="77777777">
        <w:tc>
          <w:tcPr>
            <w:tcW w:w="0" w:type="auto"/>
          </w:tcPr>
          <w:p w14:paraId="78AE565E" w14:textId="77777777" w:rsidR="009723A7" w:rsidRDefault="000B7D43">
            <w:pPr>
              <w:pStyle w:val="a3"/>
            </w:pPr>
            <w:permStart w:id="106182752" w:edGrp="none"/>
            <w:r>
              <w:t>Тестирование</w:t>
            </w:r>
          </w:p>
        </w:tc>
        <w:tc>
          <w:tcPr>
            <w:tcW w:w="0" w:type="auto"/>
          </w:tcPr>
          <w:p w14:paraId="53343AB9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5BDBEAD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2B48A2CE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1C9A75E8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CA9FA2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FEF99B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35E7F33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E697B1D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FA4D8FB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02250009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07F0D7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05358BC6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23FCBBF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4784DA9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647F5D4" w14:textId="77777777" w:rsidR="009723A7" w:rsidRDefault="009723A7">
            <w:pPr>
              <w:pStyle w:val="a3"/>
              <w:jc w:val="center"/>
            </w:pPr>
          </w:p>
        </w:tc>
      </w:tr>
      <w:permEnd w:id="106182752"/>
      <w:tr w:rsidR="009723A7" w14:paraId="345677DC" w14:textId="77777777">
        <w:tc>
          <w:tcPr>
            <w:tcW w:w="0" w:type="auto"/>
            <w:gridSpan w:val="16"/>
          </w:tcPr>
          <w:p w14:paraId="55C9A89D" w14:textId="77777777" w:rsidR="009723A7" w:rsidRDefault="007549EE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9723A7" w14:paraId="164EC0E0" w14:textId="77777777">
        <w:tc>
          <w:tcPr>
            <w:tcW w:w="0" w:type="auto"/>
          </w:tcPr>
          <w:p w14:paraId="7441112E" w14:textId="77777777" w:rsidR="009723A7" w:rsidRDefault="000B7D43">
            <w:pPr>
              <w:pStyle w:val="a3"/>
            </w:pPr>
            <w:permStart w:id="637952514" w:edGrp="none"/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7F3CFEE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20AF09A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58BD2F5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CCD1B6D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13A21F1C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D90280C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2E5D3B03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9ADB616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282F3539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36198D45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0D4D6770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D85DF38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3D155A3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50CF3670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386859EE" w14:textId="77777777" w:rsidR="009723A7" w:rsidRDefault="009723A7">
            <w:pPr>
              <w:pStyle w:val="a3"/>
              <w:jc w:val="center"/>
            </w:pPr>
          </w:p>
        </w:tc>
      </w:tr>
      <w:permEnd w:id="637952514"/>
      <w:tr w:rsidR="009723A7" w14:paraId="43F32AFA" w14:textId="77777777">
        <w:tc>
          <w:tcPr>
            <w:tcW w:w="0" w:type="auto"/>
            <w:gridSpan w:val="16"/>
          </w:tcPr>
          <w:p w14:paraId="664A1ACD" w14:textId="77777777" w:rsidR="009723A7" w:rsidRDefault="007549EE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9723A7" w14:paraId="5D167666" w14:textId="77777777">
        <w:tc>
          <w:tcPr>
            <w:tcW w:w="0" w:type="auto"/>
          </w:tcPr>
          <w:p w14:paraId="62C48000" w14:textId="77777777" w:rsidR="009723A7" w:rsidRDefault="000B7D43">
            <w:pPr>
              <w:pStyle w:val="a3"/>
            </w:pPr>
            <w:permStart w:id="476674510" w:edGrp="none"/>
            <w:r>
              <w:t>Коллоквиум</w:t>
            </w:r>
          </w:p>
        </w:tc>
        <w:tc>
          <w:tcPr>
            <w:tcW w:w="0" w:type="auto"/>
          </w:tcPr>
          <w:p w14:paraId="276F6F45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90C79C9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EA91E69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9008EDD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5575A3B4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1D160E0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225E482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32BC3C9F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7A6E8117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7C5B4DAE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55C01601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4518FFB3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B165FF9" w14:textId="77777777" w:rsidR="009723A7" w:rsidRDefault="000B7D4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546CCD84" w14:textId="77777777" w:rsidR="009723A7" w:rsidRDefault="009723A7">
            <w:pPr>
              <w:pStyle w:val="a3"/>
              <w:jc w:val="center"/>
            </w:pPr>
          </w:p>
        </w:tc>
        <w:tc>
          <w:tcPr>
            <w:tcW w:w="0" w:type="auto"/>
          </w:tcPr>
          <w:p w14:paraId="6D1516BE" w14:textId="77777777" w:rsidR="009723A7" w:rsidRDefault="009723A7">
            <w:pPr>
              <w:pStyle w:val="a3"/>
              <w:jc w:val="center"/>
            </w:pPr>
          </w:p>
        </w:tc>
      </w:tr>
      <w:permEnd w:id="476674510"/>
    </w:tbl>
    <w:p w14:paraId="41C91F2A" w14:textId="77777777" w:rsidR="009723A7" w:rsidRDefault="009723A7">
      <w:pPr>
        <w:pStyle w:val="a3"/>
      </w:pPr>
    </w:p>
    <w:p w14:paraId="5BBD6E9D" w14:textId="77777777" w:rsidR="009723A7" w:rsidRDefault="007549EE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0D496D82" w14:textId="77777777" w:rsidR="009723A7" w:rsidRDefault="009723A7">
      <w:pPr>
        <w:pStyle w:val="a3"/>
      </w:pPr>
    </w:p>
    <w:p w14:paraId="54FAB9FD" w14:textId="77777777" w:rsidR="009723A7" w:rsidRDefault="007549EE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31BE0DBB" w14:textId="77777777" w:rsidR="009723A7" w:rsidRDefault="009723A7">
      <w:pPr>
        <w:pStyle w:val="a3"/>
      </w:pPr>
    </w:p>
    <w:p w14:paraId="63218B35" w14:textId="77777777" w:rsidR="00FD0908" w:rsidRDefault="00FD0908">
      <w:pPr>
        <w:pStyle w:val="a3"/>
      </w:pPr>
    </w:p>
    <w:p w14:paraId="18E66D03" w14:textId="77777777" w:rsidR="00FD0908" w:rsidRDefault="00FD0908">
      <w:pPr>
        <w:pStyle w:val="a3"/>
      </w:pPr>
    </w:p>
    <w:p w14:paraId="5AF0D020" w14:textId="77777777" w:rsidR="00FD0908" w:rsidRDefault="00FD090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9723A7" w14:paraId="60C46C6F" w14:textId="77777777" w:rsidTr="000B7D43">
        <w:trPr>
          <w:tblHeader/>
        </w:trPr>
        <w:tc>
          <w:tcPr>
            <w:tcW w:w="666" w:type="pct"/>
          </w:tcPr>
          <w:p w14:paraId="636D32C4" w14:textId="77777777" w:rsidR="009723A7" w:rsidRDefault="007549EE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741" w:type="pct"/>
          </w:tcPr>
          <w:p w14:paraId="6F416C8E" w14:textId="77777777" w:rsidR="009723A7" w:rsidRDefault="007549EE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74" w:type="pct"/>
          </w:tcPr>
          <w:p w14:paraId="3BEE7E3E" w14:textId="77777777" w:rsidR="009723A7" w:rsidRDefault="007549EE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19" w:type="pct"/>
          </w:tcPr>
          <w:p w14:paraId="476DF7B3" w14:textId="77777777" w:rsidR="009723A7" w:rsidRDefault="007549EE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9723A7" w14:paraId="66BBF6C4" w14:textId="77777777">
        <w:tc>
          <w:tcPr>
            <w:tcW w:w="0" w:type="auto"/>
            <w:vMerge w:val="restart"/>
          </w:tcPr>
          <w:p w14:paraId="6A80D96E" w14:textId="77777777" w:rsidR="009723A7" w:rsidRDefault="007549EE">
            <w:pPr>
              <w:pStyle w:val="a3"/>
              <w:jc w:val="center"/>
            </w:pPr>
            <w:permStart w:id="1010964719" w:edGrp="everyone" w:colFirst="1" w:colLast="1"/>
            <w:permStart w:id="734028317" w:edGrp="everyone" w:colFirst="2" w:colLast="2"/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6C223B82" w14:textId="77777777" w:rsidR="009723A7" w:rsidRDefault="000B7D43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7851CF4D" w14:textId="77777777" w:rsidR="009723A7" w:rsidRDefault="000B7D43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758ABE85" w14:textId="77777777" w:rsidR="009723A7" w:rsidRDefault="007549EE">
            <w:pPr>
              <w:pStyle w:val="a3"/>
              <w:jc w:val="center"/>
            </w:pPr>
            <w:r>
              <w:t>0-100</w:t>
            </w:r>
          </w:p>
        </w:tc>
      </w:tr>
      <w:tr w:rsidR="009723A7" w14:paraId="7AF1AEB1" w14:textId="77777777">
        <w:tc>
          <w:tcPr>
            <w:tcW w:w="0" w:type="auto"/>
            <w:vMerge/>
          </w:tcPr>
          <w:p w14:paraId="53F6A02F" w14:textId="77777777" w:rsidR="009723A7" w:rsidRDefault="009723A7">
            <w:pPr>
              <w:pStyle w:val="a3"/>
              <w:jc w:val="center"/>
            </w:pPr>
            <w:permStart w:id="1669797814" w:edGrp="everyone" w:colFirst="1" w:colLast="1"/>
            <w:permStart w:id="836505898" w:edGrp="everyone" w:colFirst="2" w:colLast="2"/>
            <w:permStart w:id="1863742677" w:edGrp="everyone" w:colFirst="4" w:colLast="4"/>
            <w:permEnd w:id="1010964719"/>
            <w:permEnd w:id="734028317"/>
          </w:p>
        </w:tc>
        <w:tc>
          <w:tcPr>
            <w:tcW w:w="0" w:type="auto"/>
          </w:tcPr>
          <w:p w14:paraId="376C02E4" w14:textId="77777777" w:rsidR="009723A7" w:rsidRDefault="000B7D43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45B7BA2C" w14:textId="77777777" w:rsidR="009723A7" w:rsidRDefault="000B7D43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346DFF8E" w14:textId="77777777" w:rsidR="009723A7" w:rsidRDefault="009723A7">
            <w:pPr>
              <w:pStyle w:val="a3"/>
              <w:jc w:val="center"/>
            </w:pPr>
          </w:p>
        </w:tc>
      </w:tr>
      <w:tr w:rsidR="009723A7" w14:paraId="66AD0F0C" w14:textId="77777777">
        <w:tc>
          <w:tcPr>
            <w:tcW w:w="0" w:type="auto"/>
            <w:vMerge/>
          </w:tcPr>
          <w:p w14:paraId="24C7C0C7" w14:textId="77777777" w:rsidR="009723A7" w:rsidRDefault="009723A7">
            <w:pPr>
              <w:pStyle w:val="a3"/>
              <w:jc w:val="center"/>
            </w:pPr>
            <w:permStart w:id="2081382098" w:edGrp="everyone" w:colFirst="1" w:colLast="1"/>
            <w:permStart w:id="997202656" w:edGrp="everyone" w:colFirst="2" w:colLast="2"/>
            <w:permEnd w:id="1669797814"/>
            <w:permEnd w:id="836505898"/>
            <w:permEnd w:id="1863742677"/>
          </w:p>
        </w:tc>
        <w:tc>
          <w:tcPr>
            <w:tcW w:w="0" w:type="auto"/>
          </w:tcPr>
          <w:p w14:paraId="1E3B4B2A" w14:textId="77777777" w:rsidR="009723A7" w:rsidRDefault="000B7D43">
            <w:pPr>
              <w:pStyle w:val="a3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63BF5EED" w14:textId="77777777" w:rsidR="009723A7" w:rsidRDefault="000B7D43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3FA98DAD" w14:textId="77777777" w:rsidR="009723A7" w:rsidRDefault="009723A7">
            <w:pPr>
              <w:pStyle w:val="a3"/>
              <w:jc w:val="center"/>
            </w:pPr>
          </w:p>
        </w:tc>
      </w:tr>
      <w:tr w:rsidR="000B7D43" w14:paraId="6ACD7EC3" w14:textId="77777777">
        <w:tc>
          <w:tcPr>
            <w:tcW w:w="0" w:type="auto"/>
            <w:vMerge w:val="restart"/>
          </w:tcPr>
          <w:p w14:paraId="18271A1A" w14:textId="77777777" w:rsidR="000B7D43" w:rsidRDefault="000B7D43">
            <w:pPr>
              <w:pStyle w:val="a3"/>
              <w:jc w:val="center"/>
            </w:pPr>
            <w:permStart w:id="73008164" w:edGrp="everyone" w:colFirst="1" w:colLast="1"/>
            <w:permStart w:id="46148650" w:edGrp="everyone" w:colFirst="2" w:colLast="2"/>
            <w:permEnd w:id="2081382098"/>
            <w:permEnd w:id="997202656"/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2F2109A6" w14:textId="77777777" w:rsidR="000B7D43" w:rsidRDefault="000B7D43" w:rsidP="009C34DF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14:paraId="217BF39B" w14:textId="77777777" w:rsidR="000B7D43" w:rsidRDefault="000B7D43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14:paraId="2B3D5408" w14:textId="77777777" w:rsidR="000B7D43" w:rsidRDefault="000B7D43">
            <w:pPr>
              <w:pStyle w:val="a3"/>
              <w:jc w:val="center"/>
            </w:pPr>
            <w:r>
              <w:t>0-100</w:t>
            </w:r>
          </w:p>
        </w:tc>
      </w:tr>
      <w:tr w:rsidR="000B7D43" w14:paraId="3B8320B0" w14:textId="77777777">
        <w:tc>
          <w:tcPr>
            <w:tcW w:w="0" w:type="auto"/>
            <w:vMerge/>
          </w:tcPr>
          <w:p w14:paraId="6884E018" w14:textId="77777777" w:rsidR="000B7D43" w:rsidRDefault="000B7D43">
            <w:pPr>
              <w:pStyle w:val="a3"/>
              <w:jc w:val="center"/>
            </w:pPr>
            <w:permStart w:id="32386487" w:edGrp="everyone" w:colFirst="1" w:colLast="1"/>
            <w:permStart w:id="2069514127" w:edGrp="everyone" w:colFirst="2" w:colLast="2"/>
            <w:permStart w:id="1539992885" w:edGrp="everyone" w:colFirst="4" w:colLast="4"/>
            <w:permEnd w:id="73008164"/>
            <w:permEnd w:id="46148650"/>
          </w:p>
        </w:tc>
        <w:tc>
          <w:tcPr>
            <w:tcW w:w="0" w:type="auto"/>
          </w:tcPr>
          <w:p w14:paraId="4C95F03B" w14:textId="77777777" w:rsidR="000B7D43" w:rsidRDefault="000B7D43">
            <w:pPr>
              <w:pStyle w:val="a3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</w:p>
        </w:tc>
        <w:tc>
          <w:tcPr>
            <w:tcW w:w="0" w:type="auto"/>
          </w:tcPr>
          <w:p w14:paraId="2F2DD669" w14:textId="77777777" w:rsidR="000B7D43" w:rsidRDefault="000B7D43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14:paraId="0C873EDB" w14:textId="77777777" w:rsidR="000B7D43" w:rsidRDefault="000B7D43">
            <w:pPr>
              <w:pStyle w:val="a3"/>
              <w:jc w:val="center"/>
            </w:pPr>
          </w:p>
        </w:tc>
      </w:tr>
      <w:tr w:rsidR="000B7D43" w14:paraId="3657504D" w14:textId="77777777">
        <w:tc>
          <w:tcPr>
            <w:tcW w:w="0" w:type="auto"/>
            <w:vMerge/>
          </w:tcPr>
          <w:p w14:paraId="3089E491" w14:textId="77777777" w:rsidR="000B7D43" w:rsidRDefault="000B7D43">
            <w:pPr>
              <w:pStyle w:val="a3"/>
              <w:jc w:val="center"/>
            </w:pPr>
            <w:permStart w:id="1503859057" w:edGrp="everyone" w:colFirst="1" w:colLast="1"/>
            <w:permStart w:id="741279054" w:edGrp="everyone" w:colFirst="2" w:colLast="2"/>
            <w:permEnd w:id="32386487"/>
            <w:permEnd w:id="2069514127"/>
            <w:permEnd w:id="1539992885"/>
          </w:p>
        </w:tc>
        <w:tc>
          <w:tcPr>
            <w:tcW w:w="0" w:type="auto"/>
          </w:tcPr>
          <w:p w14:paraId="35126658" w14:textId="77777777" w:rsidR="000B7D43" w:rsidRDefault="000B7D43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14:paraId="1DED0561" w14:textId="77777777" w:rsidR="000B7D43" w:rsidRDefault="000B7D43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14:paraId="28F411B0" w14:textId="77777777" w:rsidR="000B7D43" w:rsidRDefault="000B7D43">
            <w:pPr>
              <w:pStyle w:val="a3"/>
              <w:jc w:val="center"/>
            </w:pPr>
          </w:p>
        </w:tc>
      </w:tr>
      <w:permEnd w:id="1503859057"/>
      <w:permEnd w:id="741279054"/>
      <w:tr w:rsidR="000B7D43" w14:paraId="47ECE577" w14:textId="77777777" w:rsidTr="00FD0908">
        <w:tc>
          <w:tcPr>
            <w:tcW w:w="0" w:type="auto"/>
          </w:tcPr>
          <w:p w14:paraId="4EB058C3" w14:textId="77777777" w:rsidR="000B7D43" w:rsidRDefault="000B7D43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5E4A12EB" w14:textId="77777777" w:rsidR="000B7D43" w:rsidRDefault="000B7D43">
            <w:pPr>
              <w:pStyle w:val="a3"/>
            </w:pPr>
            <w:r>
              <w:lastRenderedPageBreak/>
              <w:t>экзамен</w:t>
            </w:r>
          </w:p>
        </w:tc>
        <w:tc>
          <w:tcPr>
            <w:tcW w:w="0" w:type="auto"/>
          </w:tcPr>
          <w:p w14:paraId="5AC4B8A8" w14:textId="77777777" w:rsidR="000B7D43" w:rsidRDefault="000B7D43">
            <w:pPr>
              <w:pStyle w:val="a3"/>
              <w:jc w:val="center"/>
            </w:pPr>
            <w:r>
              <w:t>0-100</w:t>
            </w:r>
          </w:p>
        </w:tc>
      </w:tr>
    </w:tbl>
    <w:p w14:paraId="662BD74D" w14:textId="77777777" w:rsidR="009723A7" w:rsidRDefault="009723A7">
      <w:pPr>
        <w:pStyle w:val="a3"/>
      </w:pPr>
    </w:p>
    <w:p w14:paraId="3AEF9358" w14:textId="77777777" w:rsidR="009723A7" w:rsidRDefault="007549EE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13F45FCD" w14:textId="77777777" w:rsidR="009723A7" w:rsidRDefault="007549EE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210C043B" w14:textId="77777777" w:rsidR="009723A7" w:rsidRDefault="007549EE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650B0D38" w14:textId="77777777" w:rsidR="009723A7" w:rsidRDefault="009723A7">
      <w:pPr>
        <w:pStyle w:val="a3"/>
      </w:pPr>
    </w:p>
    <w:p w14:paraId="7407099D" w14:textId="77777777" w:rsidR="009723A7" w:rsidRDefault="007549EE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4D08B7EE" w14:textId="77777777" w:rsidR="009723A7" w:rsidRDefault="009723A7">
      <w:pPr>
        <w:pStyle w:val="a3"/>
      </w:pPr>
    </w:p>
    <w:p w14:paraId="628514E1" w14:textId="77777777" w:rsidR="009723A7" w:rsidRDefault="007549E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67ED967" w14:textId="77777777" w:rsidR="009723A7" w:rsidRDefault="009723A7">
      <w:pPr>
        <w:pStyle w:val="a3"/>
      </w:pPr>
    </w:p>
    <w:p w14:paraId="6B66F9D7" w14:textId="77777777" w:rsidR="009723A7" w:rsidRDefault="007549EE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688B9A80" w14:textId="77777777" w:rsidR="009723A7" w:rsidRDefault="007549EE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4EB301D5" w14:textId="77777777" w:rsidR="009723A7" w:rsidRDefault="009723A7">
      <w:pPr>
        <w:pStyle w:val="a3"/>
      </w:pPr>
    </w:p>
    <w:p w14:paraId="445A2058" w14:textId="77777777" w:rsidR="009723A7" w:rsidRDefault="007549EE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5097B340" w14:textId="77777777" w:rsidR="009723A7" w:rsidRDefault="009723A7">
      <w:pPr>
        <w:pStyle w:val="a3"/>
      </w:pPr>
    </w:p>
    <w:p w14:paraId="66C46B93" w14:textId="77777777" w:rsidR="009723A7" w:rsidRDefault="007549EE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9723A7" w14:paraId="43FF18C6" w14:textId="77777777">
        <w:trPr>
          <w:tblHeader/>
        </w:trPr>
        <w:tc>
          <w:tcPr>
            <w:tcW w:w="600" w:type="pct"/>
          </w:tcPr>
          <w:p w14:paraId="185FD1A1" w14:textId="77777777" w:rsidR="009723A7" w:rsidRDefault="007549EE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2EF9BE31" w14:textId="77777777" w:rsidR="009723A7" w:rsidRDefault="007549EE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3E023A30" w14:textId="77777777" w:rsidR="009723A7" w:rsidRDefault="007549EE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767F1BDA" w14:textId="77777777" w:rsidR="009723A7" w:rsidRDefault="007549EE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055C60ED" w14:textId="77777777" w:rsidR="009723A7" w:rsidRDefault="007549EE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9723A7" w14:paraId="2791A7F2" w14:textId="77777777">
        <w:tc>
          <w:tcPr>
            <w:tcW w:w="0" w:type="auto"/>
          </w:tcPr>
          <w:p w14:paraId="2C663202" w14:textId="77777777" w:rsidR="009723A7" w:rsidRDefault="007549E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6799348A" w14:textId="77777777" w:rsidR="009723A7" w:rsidRDefault="007549E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7B818CB6" w14:textId="77777777" w:rsidR="009723A7" w:rsidRDefault="007549E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3400289D" w14:textId="77777777" w:rsidR="009723A7" w:rsidRDefault="007549EE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0522EAAD" w14:textId="77777777" w:rsidR="009723A7" w:rsidRDefault="007549EE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9723A7" w14:paraId="536907D3" w14:textId="77777777">
        <w:tc>
          <w:tcPr>
            <w:tcW w:w="0" w:type="auto"/>
          </w:tcPr>
          <w:p w14:paraId="19E4B221" w14:textId="77777777" w:rsidR="009723A7" w:rsidRDefault="007549E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75924CD7" w14:textId="77777777" w:rsidR="009723A7" w:rsidRDefault="007549E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089ABE6F" w14:textId="77777777" w:rsidR="009723A7" w:rsidRDefault="007549E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33885236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0FC6A9B4" w14:textId="77777777" w:rsidR="009723A7" w:rsidRDefault="009723A7">
            <w:pPr>
              <w:pStyle w:val="a3"/>
            </w:pPr>
          </w:p>
        </w:tc>
      </w:tr>
      <w:tr w:rsidR="009723A7" w14:paraId="7665A22C" w14:textId="77777777">
        <w:tc>
          <w:tcPr>
            <w:tcW w:w="0" w:type="auto"/>
          </w:tcPr>
          <w:p w14:paraId="7F5E14A5" w14:textId="77777777" w:rsidR="009723A7" w:rsidRDefault="007549E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574B0CD4" w14:textId="77777777" w:rsidR="009723A7" w:rsidRDefault="007549E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53809D6" w14:textId="77777777" w:rsidR="009723A7" w:rsidRDefault="007549E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01DE5B5F" w14:textId="77777777" w:rsidR="009723A7" w:rsidRDefault="007549EE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4A63EC1B" w14:textId="77777777" w:rsidR="009723A7" w:rsidRDefault="007549EE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9723A7" w14:paraId="42882ED1" w14:textId="77777777">
        <w:tc>
          <w:tcPr>
            <w:tcW w:w="0" w:type="auto"/>
          </w:tcPr>
          <w:p w14:paraId="340B6513" w14:textId="77777777" w:rsidR="009723A7" w:rsidRDefault="007549E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343163BE" w14:textId="77777777" w:rsidR="009723A7" w:rsidRDefault="007549E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65CC41B1" w14:textId="77777777" w:rsidR="009723A7" w:rsidRDefault="007549E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6801230D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0EAA9E50" w14:textId="77777777" w:rsidR="009723A7" w:rsidRDefault="009723A7">
            <w:pPr>
              <w:pStyle w:val="a3"/>
            </w:pPr>
          </w:p>
        </w:tc>
      </w:tr>
      <w:tr w:rsidR="009723A7" w14:paraId="34AEDDF8" w14:textId="77777777">
        <w:tc>
          <w:tcPr>
            <w:tcW w:w="0" w:type="auto"/>
          </w:tcPr>
          <w:p w14:paraId="7D78D3E6" w14:textId="77777777" w:rsidR="009723A7" w:rsidRDefault="007549E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1F6625CD" w14:textId="77777777" w:rsidR="009723A7" w:rsidRDefault="007549E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2CC4FE11" w14:textId="77777777" w:rsidR="009723A7" w:rsidRDefault="007549E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1C53AECA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51654257" w14:textId="77777777" w:rsidR="009723A7" w:rsidRDefault="009723A7">
            <w:pPr>
              <w:pStyle w:val="a3"/>
            </w:pPr>
          </w:p>
        </w:tc>
      </w:tr>
      <w:tr w:rsidR="009723A7" w14:paraId="26A44934" w14:textId="77777777">
        <w:tc>
          <w:tcPr>
            <w:tcW w:w="0" w:type="auto"/>
          </w:tcPr>
          <w:p w14:paraId="33864F2F" w14:textId="77777777" w:rsidR="009723A7" w:rsidRDefault="007549E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42987A9E" w14:textId="77777777" w:rsidR="009723A7" w:rsidRDefault="007549E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6EA4D03E" w14:textId="77777777" w:rsidR="009723A7" w:rsidRDefault="007549E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43D5DA5A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7E268409" w14:textId="77777777" w:rsidR="009723A7" w:rsidRDefault="009723A7">
            <w:pPr>
              <w:pStyle w:val="a3"/>
            </w:pPr>
          </w:p>
        </w:tc>
      </w:tr>
      <w:tr w:rsidR="009723A7" w14:paraId="45DBA612" w14:textId="77777777">
        <w:tc>
          <w:tcPr>
            <w:tcW w:w="0" w:type="auto"/>
          </w:tcPr>
          <w:p w14:paraId="07991427" w14:textId="77777777" w:rsidR="009723A7" w:rsidRDefault="007549E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16A6E1DB" w14:textId="77777777" w:rsidR="009723A7" w:rsidRDefault="007549E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1B333F31" w14:textId="77777777" w:rsidR="009723A7" w:rsidRDefault="007549E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180BE9DC" w14:textId="77777777" w:rsidR="009723A7" w:rsidRDefault="007549EE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1C175319" w14:textId="77777777" w:rsidR="009723A7" w:rsidRDefault="007549EE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9723A7" w14:paraId="70DD9101" w14:textId="77777777">
        <w:tc>
          <w:tcPr>
            <w:tcW w:w="0" w:type="auto"/>
          </w:tcPr>
          <w:p w14:paraId="167EDF07" w14:textId="77777777" w:rsidR="009723A7" w:rsidRDefault="007549EE">
            <w:pPr>
              <w:pStyle w:val="a3"/>
              <w:jc w:val="center"/>
            </w:pPr>
            <w:r>
              <w:lastRenderedPageBreak/>
              <w:t>C-</w:t>
            </w:r>
          </w:p>
        </w:tc>
        <w:tc>
          <w:tcPr>
            <w:tcW w:w="0" w:type="auto"/>
          </w:tcPr>
          <w:p w14:paraId="1C3EC4E5" w14:textId="77777777" w:rsidR="009723A7" w:rsidRDefault="007549E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2F144542" w14:textId="77777777" w:rsidR="009723A7" w:rsidRDefault="007549E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37B1B411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3755C7C5" w14:textId="77777777" w:rsidR="009723A7" w:rsidRDefault="009723A7">
            <w:pPr>
              <w:pStyle w:val="a3"/>
            </w:pPr>
          </w:p>
        </w:tc>
      </w:tr>
      <w:tr w:rsidR="009723A7" w14:paraId="4167DF9D" w14:textId="77777777">
        <w:tc>
          <w:tcPr>
            <w:tcW w:w="0" w:type="auto"/>
          </w:tcPr>
          <w:p w14:paraId="7F10B54B" w14:textId="77777777" w:rsidR="009723A7" w:rsidRDefault="007549E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3F07E7AC" w14:textId="77777777" w:rsidR="009723A7" w:rsidRDefault="007549E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2D4F7AD7" w14:textId="77777777" w:rsidR="009723A7" w:rsidRDefault="007549E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5D285D46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708F3818" w14:textId="77777777" w:rsidR="009723A7" w:rsidRDefault="009723A7">
            <w:pPr>
              <w:pStyle w:val="a3"/>
            </w:pPr>
          </w:p>
        </w:tc>
      </w:tr>
      <w:tr w:rsidR="009723A7" w14:paraId="2D9BEB9D" w14:textId="77777777">
        <w:tc>
          <w:tcPr>
            <w:tcW w:w="0" w:type="auto"/>
          </w:tcPr>
          <w:p w14:paraId="48FA5D48" w14:textId="019BEF3A" w:rsidR="009723A7" w:rsidRDefault="005309F8" w:rsidP="005309F8">
            <w:pPr>
              <w:pStyle w:val="a3"/>
            </w:pPr>
            <w:r>
              <w:rPr>
                <w:lang w:val="kk-KZ"/>
              </w:rPr>
              <w:t xml:space="preserve">     </w:t>
            </w:r>
            <w:r w:rsidR="007549EE">
              <w:t>D</w:t>
            </w:r>
          </w:p>
        </w:tc>
        <w:tc>
          <w:tcPr>
            <w:tcW w:w="0" w:type="auto"/>
          </w:tcPr>
          <w:p w14:paraId="47D9656D" w14:textId="77777777" w:rsidR="009723A7" w:rsidRDefault="007549E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7A14F15E" w14:textId="77777777" w:rsidR="009723A7" w:rsidRDefault="007549E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107C9D23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17A4F01B" w14:textId="77777777" w:rsidR="009723A7" w:rsidRDefault="009723A7">
            <w:pPr>
              <w:pStyle w:val="a3"/>
            </w:pPr>
          </w:p>
        </w:tc>
      </w:tr>
      <w:tr w:rsidR="009723A7" w14:paraId="406CEECE" w14:textId="77777777">
        <w:tc>
          <w:tcPr>
            <w:tcW w:w="0" w:type="auto"/>
          </w:tcPr>
          <w:p w14:paraId="51AABB87" w14:textId="77777777" w:rsidR="009723A7" w:rsidRDefault="007549E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1DE90D8D" w14:textId="77777777" w:rsidR="009723A7" w:rsidRDefault="007549E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0B99618" w14:textId="77777777" w:rsidR="009723A7" w:rsidRDefault="007549E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3ABFCF37" w14:textId="77777777" w:rsidR="009723A7" w:rsidRDefault="007549EE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6B7D492B" w14:textId="77777777" w:rsidR="009723A7" w:rsidRDefault="007549EE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9723A7" w14:paraId="6CF54252" w14:textId="77777777">
        <w:tc>
          <w:tcPr>
            <w:tcW w:w="0" w:type="auto"/>
          </w:tcPr>
          <w:p w14:paraId="2E123C2A" w14:textId="77777777" w:rsidR="009723A7" w:rsidRDefault="007549E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0C9ADD3F" w14:textId="77777777" w:rsidR="009723A7" w:rsidRDefault="007549E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2C266007" w14:textId="77777777" w:rsidR="009723A7" w:rsidRDefault="007549E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573EB17A" w14:textId="77777777" w:rsidR="009723A7" w:rsidRDefault="009723A7">
            <w:pPr>
              <w:pStyle w:val="a3"/>
            </w:pPr>
          </w:p>
        </w:tc>
        <w:tc>
          <w:tcPr>
            <w:tcW w:w="0" w:type="auto"/>
            <w:vMerge/>
          </w:tcPr>
          <w:p w14:paraId="1B2B735C" w14:textId="77777777" w:rsidR="009723A7" w:rsidRDefault="009723A7">
            <w:pPr>
              <w:pStyle w:val="a3"/>
            </w:pPr>
          </w:p>
        </w:tc>
      </w:tr>
    </w:tbl>
    <w:p w14:paraId="17FE42F2" w14:textId="77777777" w:rsidR="009723A7" w:rsidRDefault="009723A7">
      <w:pPr>
        <w:pStyle w:val="a3"/>
      </w:pPr>
    </w:p>
    <w:p w14:paraId="105AFAD6" w14:textId="77777777" w:rsidR="009723A7" w:rsidRDefault="007549EE">
      <w:pPr>
        <w:pStyle w:val="a3"/>
        <w:jc w:val="center"/>
      </w:pPr>
      <w:r>
        <w:rPr>
          <w:b/>
        </w:rPr>
        <w:t>4 ПӘНДЕР САЯСАТЫ</w:t>
      </w:r>
    </w:p>
    <w:p w14:paraId="0D558AB5" w14:textId="77777777" w:rsidR="009723A7" w:rsidRDefault="009723A7">
      <w:pPr>
        <w:pStyle w:val="a3"/>
      </w:pPr>
    </w:p>
    <w:p w14:paraId="25B7069D" w14:textId="77777777" w:rsidR="009723A7" w:rsidRDefault="007549EE">
      <w:pPr>
        <w:pStyle w:val="a3"/>
        <w:ind w:firstLine="567"/>
      </w:pPr>
      <w:permStart w:id="1638541196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79858C19" w14:textId="77777777" w:rsidR="009723A7" w:rsidRDefault="007549EE">
      <w:pPr>
        <w:pStyle w:val="a3"/>
        <w:ind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>;</w:t>
      </w:r>
    </w:p>
    <w:p w14:paraId="135C9DD6" w14:textId="77777777" w:rsidR="009723A7" w:rsidRDefault="007549EE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>);</w:t>
      </w:r>
    </w:p>
    <w:p w14:paraId="631FCCDE" w14:textId="77777777" w:rsidR="009723A7" w:rsidRDefault="007549EE">
      <w:pPr>
        <w:pStyle w:val="a3"/>
        <w:ind w:firstLine="567"/>
      </w:pPr>
      <w:r>
        <w:t>"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;</w:t>
      </w:r>
    </w:p>
    <w:p w14:paraId="56034E58" w14:textId="77777777" w:rsidR="009723A7" w:rsidRDefault="007549EE">
      <w:pPr>
        <w:pStyle w:val="a3"/>
        <w:ind w:firstLine="567"/>
      </w:pPr>
      <w:proofErr w:type="spellStart"/>
      <w:r>
        <w:t>себепті</w:t>
      </w:r>
      <w:proofErr w:type="spellEnd"/>
      <w:r>
        <w:t xml:space="preserve"> </w:t>
      </w:r>
      <w:proofErr w:type="spellStart"/>
      <w:r>
        <w:t>жағдаймен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>;</w:t>
      </w:r>
    </w:p>
    <w:p w14:paraId="57E15CCF" w14:textId="77777777" w:rsidR="009723A7" w:rsidRDefault="007549EE">
      <w:pPr>
        <w:pStyle w:val="a3"/>
        <w:ind w:firstLine="567"/>
      </w:pP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>;</w:t>
      </w:r>
    </w:p>
    <w:permEnd w:id="1638541196"/>
    <w:p w14:paraId="7BB25F0A" w14:textId="77777777" w:rsidR="009723A7" w:rsidRDefault="009723A7">
      <w:pPr>
        <w:pStyle w:val="a3"/>
      </w:pPr>
    </w:p>
    <w:p w14:paraId="04F50DC7" w14:textId="77777777" w:rsidR="00FD0908" w:rsidRDefault="00FD0908">
      <w:pPr>
        <w:pStyle w:val="a3"/>
        <w:jc w:val="center"/>
        <w:rPr>
          <w:b/>
        </w:rPr>
      </w:pPr>
    </w:p>
    <w:p w14:paraId="481E4A9B" w14:textId="77777777" w:rsidR="00FD0908" w:rsidRDefault="00FD0908">
      <w:pPr>
        <w:pStyle w:val="a3"/>
        <w:jc w:val="center"/>
        <w:rPr>
          <w:b/>
        </w:rPr>
      </w:pPr>
    </w:p>
    <w:p w14:paraId="4D2108CE" w14:textId="77777777" w:rsidR="00FD0908" w:rsidRDefault="00FD0908">
      <w:pPr>
        <w:pStyle w:val="a3"/>
        <w:jc w:val="center"/>
        <w:rPr>
          <w:b/>
        </w:rPr>
      </w:pPr>
    </w:p>
    <w:p w14:paraId="075BA147" w14:textId="77777777" w:rsidR="00FD0908" w:rsidRDefault="00FD0908">
      <w:pPr>
        <w:pStyle w:val="a3"/>
        <w:jc w:val="center"/>
        <w:rPr>
          <w:b/>
        </w:rPr>
      </w:pPr>
    </w:p>
    <w:p w14:paraId="6146DD7C" w14:textId="77777777" w:rsidR="000B7D43" w:rsidRDefault="000B7D43">
      <w:pPr>
        <w:pStyle w:val="a3"/>
        <w:jc w:val="center"/>
        <w:rPr>
          <w:b/>
        </w:rPr>
      </w:pPr>
    </w:p>
    <w:p w14:paraId="76ABBCD4" w14:textId="77777777" w:rsidR="000B7D43" w:rsidRDefault="000B7D43">
      <w:pPr>
        <w:pStyle w:val="a3"/>
        <w:jc w:val="center"/>
        <w:rPr>
          <w:b/>
        </w:rPr>
      </w:pPr>
    </w:p>
    <w:p w14:paraId="3578089A" w14:textId="77777777" w:rsidR="000B7D43" w:rsidRDefault="000B7D43">
      <w:pPr>
        <w:pStyle w:val="a3"/>
        <w:jc w:val="center"/>
        <w:rPr>
          <w:b/>
        </w:rPr>
      </w:pPr>
    </w:p>
    <w:p w14:paraId="58EED1E3" w14:textId="77777777" w:rsidR="000B7D43" w:rsidRDefault="000B7D43">
      <w:pPr>
        <w:pStyle w:val="a3"/>
        <w:jc w:val="center"/>
        <w:rPr>
          <w:b/>
        </w:rPr>
      </w:pPr>
    </w:p>
    <w:p w14:paraId="5CF6D86A" w14:textId="77777777" w:rsidR="000B7D43" w:rsidRDefault="000B7D43">
      <w:pPr>
        <w:pStyle w:val="a3"/>
        <w:jc w:val="center"/>
        <w:rPr>
          <w:b/>
        </w:rPr>
      </w:pPr>
    </w:p>
    <w:p w14:paraId="04D94A61" w14:textId="77777777" w:rsidR="000B7D43" w:rsidRDefault="000B7D43">
      <w:pPr>
        <w:pStyle w:val="a3"/>
        <w:jc w:val="center"/>
        <w:rPr>
          <w:b/>
        </w:rPr>
      </w:pPr>
    </w:p>
    <w:p w14:paraId="1F0725FC" w14:textId="77777777" w:rsidR="000B7D43" w:rsidRDefault="000B7D43">
      <w:pPr>
        <w:pStyle w:val="a3"/>
        <w:jc w:val="center"/>
        <w:rPr>
          <w:b/>
        </w:rPr>
      </w:pPr>
    </w:p>
    <w:p w14:paraId="7048F79B" w14:textId="77777777" w:rsidR="00FD0908" w:rsidRDefault="00FD0908">
      <w:pPr>
        <w:pStyle w:val="a3"/>
        <w:jc w:val="center"/>
        <w:rPr>
          <w:b/>
        </w:rPr>
      </w:pPr>
    </w:p>
    <w:p w14:paraId="3A4FE4F4" w14:textId="77777777" w:rsidR="00FD0908" w:rsidRDefault="00FD0908">
      <w:pPr>
        <w:pStyle w:val="a3"/>
        <w:jc w:val="center"/>
        <w:rPr>
          <w:b/>
        </w:rPr>
      </w:pPr>
    </w:p>
    <w:p w14:paraId="260F30FF" w14:textId="77777777" w:rsidR="009723A7" w:rsidRDefault="007549EE">
      <w:pPr>
        <w:pStyle w:val="a3"/>
        <w:jc w:val="center"/>
      </w:pPr>
      <w:r>
        <w:rPr>
          <w:b/>
        </w:rPr>
        <w:t>5 ҰСЫНЫЛАТЫН ӘДЕБИЕТТЕР ТІЗІМІ</w:t>
      </w:r>
    </w:p>
    <w:p w14:paraId="2FD75DA3" w14:textId="77777777" w:rsidR="009723A7" w:rsidRDefault="009723A7">
      <w:pPr>
        <w:pStyle w:val="a3"/>
      </w:pPr>
    </w:p>
    <w:p w14:paraId="742FF620" w14:textId="77777777" w:rsidR="009723A7" w:rsidRDefault="007549EE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6F022781" w14:textId="77777777" w:rsidR="009723A7" w:rsidRDefault="009723A7">
      <w:pPr>
        <w:pStyle w:val="a3"/>
      </w:pPr>
    </w:p>
    <w:p w14:paraId="40B25FB2" w14:textId="77777777" w:rsidR="009723A7" w:rsidRDefault="007549EE">
      <w:pPr>
        <w:pStyle w:val="a3"/>
        <w:ind w:firstLine="567"/>
      </w:pPr>
      <w:permStart w:id="1087404972" w:edGrp="none"/>
      <w:r>
        <w:t>1. Л. К. Казаков, Ландшафтоведение. М.: Академия, 2016. - 336 с.</w:t>
      </w:r>
    </w:p>
    <w:p w14:paraId="160E15CB" w14:textId="77777777" w:rsidR="009723A7" w:rsidRDefault="007549EE">
      <w:pPr>
        <w:pStyle w:val="a3"/>
        <w:ind w:firstLine="567"/>
      </w:pPr>
      <w:r>
        <w:t xml:space="preserve">2. А. И. Голованов, Е. С. Кожанов, Ю. И. Сухарев , Ландшафтоведение. М.: </w:t>
      </w:r>
      <w:proofErr w:type="spellStart"/>
      <w:r>
        <w:t>КолосС</w:t>
      </w:r>
      <w:proofErr w:type="spellEnd"/>
      <w:r>
        <w:t>, 2016. -216 с.</w:t>
      </w:r>
    </w:p>
    <w:p w14:paraId="3566D654" w14:textId="77777777" w:rsidR="009723A7" w:rsidRDefault="007549EE">
      <w:pPr>
        <w:pStyle w:val="a3"/>
        <w:ind w:firstLine="567"/>
      </w:pPr>
      <w:r>
        <w:t xml:space="preserve">3. Б.Ф. Пшеничников, Н.Ф. </w:t>
      </w:r>
      <w:proofErr w:type="spellStart"/>
      <w:r>
        <w:t>Пшеничникова</w:t>
      </w:r>
      <w:proofErr w:type="spellEnd"/>
      <w:r>
        <w:t xml:space="preserve">. Основы ландшафтоведения: учебное пособие. Владивосток: Издательский дом </w:t>
      </w:r>
      <w:proofErr w:type="spellStart"/>
      <w:r>
        <w:t>Дальневост</w:t>
      </w:r>
      <w:proofErr w:type="spellEnd"/>
      <w:r>
        <w:t>. федерал. ун-та, 2018. – 304 с.</w:t>
      </w:r>
    </w:p>
    <w:p w14:paraId="4539163A" w14:textId="77777777" w:rsidR="009723A7" w:rsidRDefault="007549EE">
      <w:pPr>
        <w:pStyle w:val="a3"/>
        <w:ind w:firstLine="567"/>
      </w:pPr>
      <w:r>
        <w:t>4. Л. К. Казаков, Ландшафтоведение с основами ландшафтного планирования (М.: Академия, 2018. -312 с.</w:t>
      </w:r>
    </w:p>
    <w:p w14:paraId="3A169460" w14:textId="77777777" w:rsidR="009723A7" w:rsidRDefault="007549EE">
      <w:pPr>
        <w:pStyle w:val="a3"/>
        <w:ind w:firstLine="567"/>
      </w:pPr>
      <w:r>
        <w:t xml:space="preserve">5. В.Т. Старожилов. Эрозионные процессы в ландшафтах зон </w:t>
      </w:r>
      <w:proofErr w:type="spellStart"/>
      <w:r>
        <w:t>паводочного</w:t>
      </w:r>
      <w:proofErr w:type="spellEnd"/>
      <w:r>
        <w:t xml:space="preserve"> затопления. Учебное пособие. 2019. -221 с.</w:t>
      </w:r>
    </w:p>
    <w:permEnd w:id="1087404972"/>
    <w:p w14:paraId="0F46F088" w14:textId="77777777" w:rsidR="009723A7" w:rsidRDefault="009723A7">
      <w:pPr>
        <w:pStyle w:val="a3"/>
      </w:pPr>
    </w:p>
    <w:p w14:paraId="2F865A17" w14:textId="77777777" w:rsidR="009723A7" w:rsidRDefault="007549EE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503ADF2C" w14:textId="77777777" w:rsidR="009723A7" w:rsidRDefault="009723A7">
      <w:pPr>
        <w:pStyle w:val="a3"/>
      </w:pPr>
    </w:p>
    <w:p w14:paraId="7D908B60" w14:textId="77777777" w:rsidR="009723A7" w:rsidRDefault="007549EE">
      <w:pPr>
        <w:pStyle w:val="a3"/>
        <w:ind w:firstLine="567"/>
      </w:pPr>
      <w:permStart w:id="102177953" w:edGrp="none"/>
      <w:r>
        <w:t>1. Николаев. В.А. Ландшафтоведение. - М.: Изд-во географ. ф-та МГУ. 2016.</w:t>
      </w:r>
    </w:p>
    <w:p w14:paraId="2D3FCD66" w14:textId="77777777" w:rsidR="009723A7" w:rsidRDefault="007549EE">
      <w:pPr>
        <w:pStyle w:val="a3"/>
        <w:ind w:firstLine="567"/>
      </w:pPr>
      <w:r>
        <w:t>2. Казаков Л.К. Ландшафтоведение с основами ландшафтного планирования. Учебное пособие - 2-е издание. - М.: Изд. центр "Академия". 2018. - 338 с. - ISBN 978-5-7695-5612-8.</w:t>
      </w:r>
    </w:p>
    <w:p w14:paraId="03B78EB6" w14:textId="77777777" w:rsidR="009723A7" w:rsidRDefault="007549EE">
      <w:pPr>
        <w:pStyle w:val="a3"/>
        <w:ind w:firstLine="567"/>
      </w:pPr>
      <w:r>
        <w:t xml:space="preserve">3. </w:t>
      </w:r>
      <w:proofErr w:type="spellStart"/>
      <w:r>
        <w:t>Кафанов</w:t>
      </w:r>
      <w:proofErr w:type="spellEnd"/>
      <w:r>
        <w:t xml:space="preserve"> А. И., Кудряшов В. А. Выдающиеся учёные-биогеографы: Биобиблиографический справочник. — М., 2017. — 308 с.</w:t>
      </w:r>
      <w:permEnd w:id="102177953"/>
    </w:p>
    <w:sectPr w:rsidR="009723A7" w:rsidSect="009723A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40C40" w14:textId="77777777" w:rsidR="00235484" w:rsidRDefault="00235484" w:rsidP="009723A7">
      <w:pPr>
        <w:spacing w:after="0" w:line="240" w:lineRule="auto"/>
      </w:pPr>
      <w:r>
        <w:separator/>
      </w:r>
    </w:p>
  </w:endnote>
  <w:endnote w:type="continuationSeparator" w:id="0">
    <w:p w14:paraId="174AE69A" w14:textId="77777777" w:rsidR="00235484" w:rsidRDefault="00235484" w:rsidP="00972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9B86B" w14:textId="77777777" w:rsidR="00235484" w:rsidRDefault="00235484" w:rsidP="009723A7">
      <w:pPr>
        <w:spacing w:after="0" w:line="240" w:lineRule="auto"/>
      </w:pPr>
      <w:r>
        <w:separator/>
      </w:r>
    </w:p>
  </w:footnote>
  <w:footnote w:type="continuationSeparator" w:id="0">
    <w:p w14:paraId="3AE08154" w14:textId="77777777" w:rsidR="00235484" w:rsidRDefault="00235484" w:rsidP="00972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723A7" w14:paraId="33A8D4CC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661641B5" w14:textId="77777777" w:rsidR="009723A7" w:rsidRDefault="007549E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2D44281E" wp14:editId="2AC3C072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7EE3B9E1" w14:textId="77777777" w:rsidR="009723A7" w:rsidRDefault="007549EE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14:paraId="015EF9FB" w14:textId="77777777" w:rsidR="009723A7" w:rsidRDefault="00741A96">
          <w:pPr>
            <w:pStyle w:val="a5"/>
          </w:pPr>
          <w:r>
            <w:fldChar w:fldCharType="begin"/>
          </w:r>
          <w:r w:rsidR="007549EE">
            <w:instrText>PAGE</w:instrText>
          </w:r>
          <w:r>
            <w:fldChar w:fldCharType="separate"/>
          </w:r>
          <w:r w:rsidR="005C16FD">
            <w:rPr>
              <w:noProof/>
            </w:rPr>
            <w:t>1</w:t>
          </w:r>
          <w:r>
            <w:fldChar w:fldCharType="end"/>
          </w:r>
          <w:r w:rsidR="007549EE">
            <w:t> бет </w:t>
          </w:r>
          <w:r>
            <w:fldChar w:fldCharType="begin"/>
          </w:r>
          <w:r w:rsidR="007549EE">
            <w:instrText>NUMPAGES</w:instrText>
          </w:r>
          <w:r>
            <w:fldChar w:fldCharType="separate"/>
          </w:r>
          <w:r w:rsidR="005C16FD">
            <w:rPr>
              <w:noProof/>
            </w:rPr>
            <w:t>1</w:t>
          </w:r>
          <w:r>
            <w:fldChar w:fldCharType="end"/>
          </w:r>
        </w:p>
      </w:tc>
    </w:tr>
    <w:tr w:rsidR="009723A7" w14:paraId="1177E079" w14:textId="77777777">
      <w:trPr>
        <w:cantSplit/>
        <w:trHeight w:val="310"/>
      </w:trPr>
      <w:tc>
        <w:tcPr>
          <w:tcW w:w="1129" w:type="dxa"/>
          <w:vMerge/>
        </w:tcPr>
        <w:p w14:paraId="6EF85BF1" w14:textId="77777777" w:rsidR="009723A7" w:rsidRDefault="009723A7">
          <w:pPr>
            <w:pStyle w:val="a3"/>
          </w:pPr>
        </w:p>
      </w:tc>
      <w:tc>
        <w:tcPr>
          <w:tcW w:w="1921" w:type="dxa"/>
          <w:vAlign w:val="center"/>
        </w:tcPr>
        <w:p w14:paraId="48EC1CFB" w14:textId="77777777" w:rsidR="009723A7" w:rsidRDefault="007549EE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14:paraId="2520A51F" w14:textId="77777777" w:rsidR="009723A7" w:rsidRDefault="007549EE">
          <w:pPr>
            <w:pStyle w:val="a5"/>
          </w:pPr>
          <w:r>
            <w:t>II ШҚМТУ 701.01-III-2019</w:t>
          </w:r>
        </w:p>
        <w:p w14:paraId="706B6B3A" w14:textId="77777777" w:rsidR="009723A7" w:rsidRDefault="007549EE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14:paraId="63FD8F85" w14:textId="77777777" w:rsidR="009723A7" w:rsidRDefault="009723A7">
          <w:pPr>
            <w:pStyle w:val="a3"/>
          </w:pPr>
        </w:p>
      </w:tc>
    </w:tr>
  </w:tbl>
  <w:p w14:paraId="3EEB3ECD" w14:textId="77777777" w:rsidR="009723A7" w:rsidRDefault="009723A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3A7"/>
    <w:rsid w:val="000B7D43"/>
    <w:rsid w:val="001F4C0D"/>
    <w:rsid w:val="00235484"/>
    <w:rsid w:val="005309F8"/>
    <w:rsid w:val="00583097"/>
    <w:rsid w:val="005C16FD"/>
    <w:rsid w:val="00692E18"/>
    <w:rsid w:val="00741A96"/>
    <w:rsid w:val="007549EE"/>
    <w:rsid w:val="007C374F"/>
    <w:rsid w:val="008B0C65"/>
    <w:rsid w:val="008E53FE"/>
    <w:rsid w:val="009723A7"/>
    <w:rsid w:val="00BF535E"/>
    <w:rsid w:val="00C4354F"/>
    <w:rsid w:val="00F27220"/>
    <w:rsid w:val="00FD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4365"/>
  <w15:docId w15:val="{72D0F92A-EA4B-45EB-9BF1-07948532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9723A7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9723A7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9723A7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D0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D09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3022</Words>
  <Characters>17226</Characters>
  <Application>Microsoft Office Word</Application>
  <DocSecurity>0</DocSecurity>
  <Lines>143</Lines>
  <Paragraphs>40</Paragraphs>
  <ScaleCrop>false</ScaleCrop>
  <Company/>
  <LinksUpToDate>false</LinksUpToDate>
  <CharactersWithSpaces>20208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10</cp:revision>
  <dcterms:created xsi:type="dcterms:W3CDTF">2021-06-19T17:55:00Z</dcterms:created>
  <dcterms:modified xsi:type="dcterms:W3CDTF">2021-09-02T10:14:00Z</dcterms:modified>
</cp:coreProperties>
</file>